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1" w:type="pct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A7175F" w:rsidRPr="00A7175F" w14:paraId="7DB8EC4C" w14:textId="77777777" w:rsidTr="000E0943">
        <w:trPr>
          <w:trHeight w:val="226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62875AF2" w14:textId="77777777" w:rsidR="00A7175F" w:rsidRPr="00A7175F" w:rsidRDefault="00A7175F" w:rsidP="00A7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A7175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LSCPA Curriculum Vitae </w:t>
            </w:r>
          </w:p>
        </w:tc>
      </w:tr>
      <w:tr w:rsidR="00A7175F" w:rsidRPr="00A7175F" w14:paraId="621BC0D3" w14:textId="77777777" w:rsidTr="006774A8">
        <w:trPr>
          <w:trHeight w:val="225"/>
        </w:trPr>
        <w:tc>
          <w:tcPr>
            <w:tcW w:w="5000" w:type="pct"/>
            <w:shd w:val="clear" w:color="auto" w:fill="auto"/>
            <w:noWrap/>
          </w:tcPr>
          <w:p w14:paraId="3A4E1F83" w14:textId="77777777" w:rsidR="00A7175F" w:rsidRPr="00A7175F" w:rsidRDefault="00A7175F" w:rsidP="00A7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Full Name Only</w:t>
            </w:r>
          </w:p>
        </w:tc>
      </w:tr>
      <w:tr w:rsidR="00A7175F" w:rsidRPr="00A7175F" w14:paraId="5C1383BE" w14:textId="77777777" w:rsidTr="000E0943">
        <w:trPr>
          <w:trHeight w:val="366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5DC14F7E" w14:textId="77777777" w:rsidR="00A7175F" w:rsidRPr="00A7175F" w:rsidRDefault="00A7175F" w:rsidP="00A7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EDUCATIONAL BACKGROUND</w:t>
            </w:r>
          </w:p>
        </w:tc>
      </w:tr>
      <w:tr w:rsidR="00A7175F" w:rsidRPr="00A7175F" w14:paraId="0B73F450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73B1EA3C" w14:textId="75B93CE5" w:rsidR="00A7175F" w:rsidRPr="00A7175F" w:rsidRDefault="006774A8" w:rsidP="00A7175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Degree, Institution,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Date (month &amp; year), Major Area</w:t>
            </w:r>
          </w:p>
        </w:tc>
      </w:tr>
      <w:tr w:rsidR="00A7175F" w:rsidRPr="00A7175F" w14:paraId="4502E5CD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7A7065EB" w14:textId="7476245D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Degree, Institution,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Date (month &amp; year), Major Area</w:t>
            </w:r>
          </w:p>
        </w:tc>
      </w:tr>
      <w:tr w:rsidR="00A7175F" w:rsidRPr="00A7175F" w14:paraId="1F572115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1B36C603" w14:textId="790DEFC1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Degree, Institution,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Date (month &amp; year), Major Area</w:t>
            </w:r>
          </w:p>
        </w:tc>
      </w:tr>
      <w:tr w:rsidR="00A7175F" w:rsidRPr="00A7175F" w14:paraId="5880D376" w14:textId="77777777" w:rsidTr="00A60FA2">
        <w:trPr>
          <w:trHeight w:val="162"/>
        </w:trPr>
        <w:tc>
          <w:tcPr>
            <w:tcW w:w="5000" w:type="pct"/>
            <w:shd w:val="clear" w:color="auto" w:fill="auto"/>
            <w:noWrap/>
            <w:hideMark/>
          </w:tcPr>
          <w:p w14:paraId="6C9CDABF" w14:textId="38459135" w:rsidR="00A7175F" w:rsidRPr="00A7175F" w:rsidRDefault="00A7175F" w:rsidP="00A7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7175F" w:rsidRPr="00A7175F" w14:paraId="053EEEB4" w14:textId="77777777" w:rsidTr="000E0943">
        <w:trPr>
          <w:trHeight w:val="366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613D3C4B" w14:textId="77777777" w:rsidR="00A7175F" w:rsidRPr="00A7175F" w:rsidRDefault="00A7175F" w:rsidP="00A7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POSITIONS IN HIGHER EDUCATION</w:t>
            </w:r>
          </w:p>
        </w:tc>
      </w:tr>
      <w:tr w:rsidR="00A7175F" w:rsidRPr="00A7175F" w14:paraId="01E83434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5A58209E" w14:textId="624AB707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Title, Institution,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Responsibilities</w:t>
            </w:r>
          </w:p>
        </w:tc>
      </w:tr>
      <w:tr w:rsidR="00A7175F" w:rsidRPr="00A7175F" w14:paraId="372BF3DB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44276A75" w14:textId="2B46ECE4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Title, Institution,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Responsibilities</w:t>
            </w:r>
          </w:p>
        </w:tc>
      </w:tr>
      <w:tr w:rsidR="00A7175F" w:rsidRPr="00A7175F" w14:paraId="52E9E5A2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2C36F1E0" w14:textId="03A116D3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Title, Institution,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Responsibilities</w:t>
            </w:r>
          </w:p>
        </w:tc>
      </w:tr>
      <w:tr w:rsidR="00A7175F" w:rsidRPr="00A7175F" w14:paraId="1B9B762D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721B47B9" w14:textId="4DE1962A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Title, Institution,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Responsibilities</w:t>
            </w:r>
          </w:p>
        </w:tc>
      </w:tr>
      <w:tr w:rsidR="00A7175F" w:rsidRPr="00A7175F" w14:paraId="52C850F6" w14:textId="77777777" w:rsidTr="000E0943">
        <w:trPr>
          <w:trHeight w:val="393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36115A77" w14:textId="77777777" w:rsidR="00A7175F" w:rsidRPr="00A7175F" w:rsidRDefault="00A7175F" w:rsidP="00A7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ADDITIONAL RELATED EXPERIENCE</w:t>
            </w:r>
          </w:p>
        </w:tc>
      </w:tr>
      <w:tr w:rsidR="00A7175F" w:rsidRPr="00A7175F" w14:paraId="6E1E1F83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69D6BD04" w14:textId="42C4E681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Enter Position, Name of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Facility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/Institution,</w:t>
            </w:r>
            <w:r w:rsidR="00B126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 Responsibilities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175F" w:rsidRPr="00A7175F" w14:paraId="1F24EC23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14ABD55C" w14:textId="23F470AB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Enter Position, Name of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Facility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/Institution, List Responsibilities</w:t>
            </w:r>
          </w:p>
        </w:tc>
      </w:tr>
      <w:tr w:rsidR="00A7175F" w:rsidRPr="00A7175F" w14:paraId="66762BAF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6683B9A7" w14:textId="0511E0C8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Enter Position, Name of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Facility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/Institution, List Responsibilities</w:t>
            </w:r>
          </w:p>
        </w:tc>
      </w:tr>
      <w:tr w:rsidR="00A7175F" w:rsidRPr="00A7175F" w14:paraId="0DD4D995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212C3FEC" w14:textId="77777777" w:rsid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Enter Year-Year, Enter Position, Name of </w:t>
            </w:r>
            <w:r w:rsid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Facility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/Institution, List Responsibilities</w:t>
            </w:r>
          </w:p>
          <w:p w14:paraId="5E76C79E" w14:textId="24F68A81" w:rsidR="000E0943" w:rsidRPr="00A7175F" w:rsidRDefault="000E0943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7175F" w:rsidRPr="00A7175F" w14:paraId="149C310E" w14:textId="77777777" w:rsidTr="000E0943">
        <w:trPr>
          <w:trHeight w:val="267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39ABF329" w14:textId="77777777" w:rsidR="00A7175F" w:rsidRPr="00A7175F" w:rsidRDefault="00A7175F" w:rsidP="00A7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PROFESSIONAL AFFILIATIONS</w:t>
            </w:r>
          </w:p>
        </w:tc>
      </w:tr>
      <w:tr w:rsidR="00A7175F" w:rsidRPr="00A7175F" w14:paraId="335CEFA9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4712B2AA" w14:textId="4BDB3AC5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Organization Name</w:t>
            </w:r>
          </w:p>
        </w:tc>
      </w:tr>
      <w:tr w:rsidR="00A7175F" w:rsidRPr="00A7175F" w14:paraId="640FAF56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0F630050" w14:textId="42B47435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Organization Name</w:t>
            </w:r>
          </w:p>
        </w:tc>
      </w:tr>
      <w:tr w:rsidR="00A7175F" w:rsidRPr="00A7175F" w14:paraId="000B6CFB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48C671E0" w14:textId="64702405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Organization Name</w:t>
            </w:r>
          </w:p>
        </w:tc>
      </w:tr>
      <w:tr w:rsidR="00A7175F" w:rsidRPr="00A7175F" w14:paraId="7D5D7F75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564AEACC" w14:textId="64838CBA" w:rsidR="00A7175F" w:rsidRDefault="006774A8" w:rsidP="000E094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Organization Name</w:t>
            </w:r>
          </w:p>
          <w:p w14:paraId="25BA9FAD" w14:textId="13662C3B" w:rsidR="000E0943" w:rsidRDefault="000E0943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5. </w:t>
            </w:r>
            <w:r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Organization Name</w:t>
            </w:r>
          </w:p>
          <w:p w14:paraId="51BB9957" w14:textId="77777777" w:rsidR="000E0943" w:rsidRDefault="000E0943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14C84E49" w14:textId="77777777" w:rsidR="006774A8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51607B0D" w14:textId="131E845B" w:rsidR="006774A8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7175F" w:rsidRPr="00A7175F" w14:paraId="313C8BB7" w14:textId="77777777" w:rsidTr="000E0943">
        <w:trPr>
          <w:trHeight w:val="420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06EF9BE6" w14:textId="77777777" w:rsidR="00A7175F" w:rsidRPr="00A7175F" w:rsidRDefault="00A7175F" w:rsidP="00A7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PROFESSIONAL DEVELOPMENT</w:t>
            </w:r>
          </w:p>
        </w:tc>
      </w:tr>
      <w:tr w:rsidR="00A7175F" w:rsidRPr="00A7175F" w14:paraId="0149E35B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7AC8B80E" w14:textId="3824626A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Year, Organization, Event</w:t>
            </w:r>
          </w:p>
        </w:tc>
      </w:tr>
      <w:tr w:rsidR="00A7175F" w:rsidRPr="00A7175F" w14:paraId="4916922F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0AA3CDB0" w14:textId="29B575AE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Year, Organization, Event</w:t>
            </w:r>
          </w:p>
        </w:tc>
      </w:tr>
      <w:tr w:rsidR="00A7175F" w:rsidRPr="00A7175F" w14:paraId="603023DE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01F2F1BA" w14:textId="2ED0F807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Year, Organization, Event</w:t>
            </w:r>
          </w:p>
        </w:tc>
      </w:tr>
      <w:tr w:rsidR="00A7175F" w:rsidRPr="00A7175F" w14:paraId="0041C1BA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31DCD770" w14:textId="5D9E2687" w:rsidR="00A7175F" w:rsidRPr="00A7175F" w:rsidRDefault="006774A8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Year, Organization, Event</w:t>
            </w:r>
          </w:p>
        </w:tc>
      </w:tr>
      <w:tr w:rsidR="00A7175F" w:rsidRPr="00A7175F" w14:paraId="3C7F30C0" w14:textId="77777777" w:rsidTr="006774A8">
        <w:trPr>
          <w:trHeight w:val="630"/>
        </w:trPr>
        <w:tc>
          <w:tcPr>
            <w:tcW w:w="5000" w:type="pct"/>
            <w:vAlign w:val="center"/>
            <w:hideMark/>
          </w:tcPr>
          <w:p w14:paraId="75B1AE78" w14:textId="73E877B7" w:rsidR="00A7175F" w:rsidRPr="00A7175F" w:rsidRDefault="00A60FA2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5.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Year, Organization, Event</w:t>
            </w:r>
          </w:p>
        </w:tc>
      </w:tr>
      <w:tr w:rsidR="00A7175F" w:rsidRPr="00A7175F" w14:paraId="5AFB3E9D" w14:textId="77777777" w:rsidTr="000E0943">
        <w:trPr>
          <w:trHeight w:val="447"/>
        </w:trPr>
        <w:tc>
          <w:tcPr>
            <w:tcW w:w="5000" w:type="pct"/>
            <w:shd w:val="clear" w:color="auto" w:fill="D0CECE" w:themeFill="background2" w:themeFillShade="E6"/>
            <w:noWrap/>
            <w:hideMark/>
          </w:tcPr>
          <w:p w14:paraId="767E010D" w14:textId="77777777" w:rsidR="00A7175F" w:rsidRPr="00A7175F" w:rsidRDefault="00A7175F" w:rsidP="00A7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LSCPA CAMPUS EXPERIENCE (leave blank if new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 LSCPA</w:t>
            </w:r>
            <w:r w:rsidRPr="00A7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7175F" w:rsidRPr="00A7175F" w14:paraId="1071BA37" w14:textId="77777777" w:rsidTr="006774A8">
        <w:trPr>
          <w:trHeight w:val="615"/>
        </w:trPr>
        <w:tc>
          <w:tcPr>
            <w:tcW w:w="5000" w:type="pct"/>
            <w:shd w:val="clear" w:color="auto" w:fill="auto"/>
            <w:noWrap/>
            <w:hideMark/>
          </w:tcPr>
          <w:p w14:paraId="739E06A4" w14:textId="16E5D6BD" w:rsidR="00A7175F" w:rsidRPr="00A7175F" w:rsidRDefault="00A60FA2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position, Name of Committee, Committee duties</w:t>
            </w:r>
          </w:p>
        </w:tc>
      </w:tr>
      <w:tr w:rsidR="00A7175F" w:rsidRPr="00A7175F" w14:paraId="35AC53B1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76019489" w14:textId="085C86D2" w:rsidR="00A7175F" w:rsidRPr="00A7175F" w:rsidRDefault="00A60FA2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position, Name of Committee, Committee duties</w:t>
            </w:r>
          </w:p>
        </w:tc>
      </w:tr>
      <w:tr w:rsidR="00A7175F" w:rsidRPr="00A7175F" w14:paraId="185462DC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2F1373F6" w14:textId="03FAF271" w:rsidR="00A7175F" w:rsidRPr="00A7175F" w:rsidRDefault="00A60FA2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position, Name of Committee, Committee duties</w:t>
            </w:r>
          </w:p>
        </w:tc>
      </w:tr>
      <w:tr w:rsidR="00A7175F" w:rsidRPr="00A7175F" w14:paraId="497ECB65" w14:textId="77777777" w:rsidTr="006774A8">
        <w:trPr>
          <w:trHeight w:val="630"/>
        </w:trPr>
        <w:tc>
          <w:tcPr>
            <w:tcW w:w="5000" w:type="pct"/>
            <w:shd w:val="clear" w:color="auto" w:fill="auto"/>
            <w:noWrap/>
            <w:hideMark/>
          </w:tcPr>
          <w:p w14:paraId="115E0CBB" w14:textId="77777777" w:rsidR="00A7175F" w:rsidRDefault="00A60FA2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4. </w:t>
            </w:r>
            <w:r w:rsidR="00A7175F" w:rsidRPr="00A71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Enter Year-Year, Enter position, Name of Committee, Committee duties</w:t>
            </w:r>
          </w:p>
          <w:p w14:paraId="78615820" w14:textId="2DBEF231" w:rsidR="00C00B67" w:rsidRPr="00A7175F" w:rsidRDefault="00C00B67" w:rsidP="00A7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204DC0A1" w14:textId="5BD24C1E" w:rsidR="00E52C69" w:rsidRPr="00A7175F" w:rsidRDefault="00E52C69" w:rsidP="00C00B67">
      <w:pPr>
        <w:rPr>
          <w:sz w:val="28"/>
          <w:szCs w:val="28"/>
        </w:rPr>
      </w:pPr>
    </w:p>
    <w:sectPr w:rsidR="00E52C69" w:rsidRPr="00A7175F" w:rsidSect="00A7175F">
      <w:pgSz w:w="12240" w:h="15840"/>
      <w:pgMar w:top="1440" w:right="1080" w:bottom="1170" w:left="1080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F"/>
    <w:rsid w:val="00024A19"/>
    <w:rsid w:val="000E0943"/>
    <w:rsid w:val="006774A8"/>
    <w:rsid w:val="00766BDF"/>
    <w:rsid w:val="00A60FA2"/>
    <w:rsid w:val="00A7175F"/>
    <w:rsid w:val="00B12677"/>
    <w:rsid w:val="00C00B67"/>
    <w:rsid w:val="00E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3FBA"/>
  <w15:chartTrackingRefBased/>
  <w15:docId w15:val="{6E88E6D1-62BE-460F-AF18-DBDFC1C4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AAF32D5100409AD611E399BD88E8" ma:contentTypeVersion="13" ma:contentTypeDescription="Create a new document." ma:contentTypeScope="" ma:versionID="2da895bfb5f6cb26d210a05ea9367b1a">
  <xsd:schema xmlns:xsd="http://www.w3.org/2001/XMLSchema" xmlns:xs="http://www.w3.org/2001/XMLSchema" xmlns:p="http://schemas.microsoft.com/office/2006/metadata/properties" xmlns:ns3="8d6a14b3-3e50-4bac-907b-cfe24efcd0dc" xmlns:ns4="53014c1e-f4af-4874-97a5-fc950e248bba" targetNamespace="http://schemas.microsoft.com/office/2006/metadata/properties" ma:root="true" ma:fieldsID="cc5c0c0cbfe72071081843ba04489416" ns3:_="" ns4:_="">
    <xsd:import namespace="8d6a14b3-3e50-4bac-907b-cfe24efcd0dc"/>
    <xsd:import namespace="53014c1e-f4af-4874-97a5-fc950e248b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14b3-3e50-4bac-907b-cfe24efc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4c1e-f4af-4874-97a5-fc950e24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A0781-66C5-495E-A6C6-DF629184E0D4}">
  <ds:schemaRefs>
    <ds:schemaRef ds:uri="http://schemas.microsoft.com/office/2006/documentManagement/types"/>
    <ds:schemaRef ds:uri="8d6a14b3-3e50-4bac-907b-cfe24efcd0dc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3014c1e-f4af-4874-97a5-fc950e248bb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5B024-0B2D-495B-B0FE-61C26ACD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a14b3-3e50-4bac-907b-cfe24efcd0dc"/>
    <ds:schemaRef ds:uri="53014c1e-f4af-4874-97a5-fc950e24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8F24E-FEA4-4777-890E-28F5C1816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LSCPA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James M.</dc:creator>
  <cp:keywords/>
  <dc:description/>
  <cp:lastModifiedBy>Knowles, James M.</cp:lastModifiedBy>
  <cp:revision>5</cp:revision>
  <dcterms:created xsi:type="dcterms:W3CDTF">2021-07-21T14:06:00Z</dcterms:created>
  <dcterms:modified xsi:type="dcterms:W3CDTF">2021-07-22T13:19:00Z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0x01010011C4AAF32D5100409AD611E399BD88E8</vt:lpwstr>
  </property>
</Properties>
</file>