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2992" w14:textId="348B4828" w:rsidR="00FC148D" w:rsidRDefault="00FC148D" w:rsidP="00FC148D">
      <w:pPr>
        <w:pStyle w:val="ListParagraph"/>
        <w:numPr>
          <w:ilvl w:val="0"/>
          <w:numId w:val="1"/>
        </w:numPr>
      </w:pPr>
      <w:r>
        <w:t>Go to Lamarpa.edu</w:t>
      </w:r>
    </w:p>
    <w:p w14:paraId="17561ADF" w14:textId="354A6FB3" w:rsidR="00833506" w:rsidRDefault="00FC148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AC0291" wp14:editId="4EEA2142">
                <wp:simplePos x="0" y="0"/>
                <wp:positionH relativeFrom="column">
                  <wp:posOffset>1409700</wp:posOffset>
                </wp:positionH>
                <wp:positionV relativeFrom="paragraph">
                  <wp:posOffset>931545</wp:posOffset>
                </wp:positionV>
                <wp:extent cx="4375150" cy="2399665"/>
                <wp:effectExtent l="38100" t="38100" r="6350" b="38735"/>
                <wp:wrapNone/>
                <wp:docPr id="168283610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375150" cy="23996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149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10.5pt;margin-top:72.85pt;width:345.45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">
                <v:imagedata r:id="rId6" o:title=""/>
              </v:shape>
            </w:pict>
          </mc:Fallback>
        </mc:AlternateContent>
      </w:r>
      <w:r w:rsidR="00833506">
        <w:rPr>
          <w:noProof/>
        </w:rPr>
        <w:drawing>
          <wp:inline distT="0" distB="0" distL="0" distR="0" wp14:anchorId="211D4F2C" wp14:editId="04D036F6">
            <wp:extent cx="5943600" cy="3218815"/>
            <wp:effectExtent l="0" t="0" r="0" b="635"/>
            <wp:docPr id="917140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4083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AB16" w14:textId="732893F4" w:rsidR="0017637C" w:rsidRDefault="00FC148D" w:rsidP="00FC148D">
      <w:pPr>
        <w:pStyle w:val="ListParagraph"/>
        <w:numPr>
          <w:ilvl w:val="0"/>
          <w:numId w:val="1"/>
        </w:numPr>
      </w:pPr>
      <w:r>
        <w:t>Click MYLSCPA to login to th</w:t>
      </w:r>
      <w:r w:rsidR="00BA6A78">
        <w:t>e student’s account.</w:t>
      </w:r>
    </w:p>
    <w:p w14:paraId="42B0BEF0" w14:textId="08809435" w:rsidR="002A61B2" w:rsidRDefault="002A61B2" w:rsidP="00FC148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A38EB6" wp14:editId="6FC31E3E">
                <wp:simplePos x="0" y="0"/>
                <wp:positionH relativeFrom="column">
                  <wp:posOffset>883920</wp:posOffset>
                </wp:positionH>
                <wp:positionV relativeFrom="paragraph">
                  <wp:posOffset>1122046</wp:posOffset>
                </wp:positionV>
                <wp:extent cx="2849880" cy="2487930"/>
                <wp:effectExtent l="38100" t="38100" r="45720" b="45720"/>
                <wp:wrapNone/>
                <wp:docPr id="143481751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49880" cy="24879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843E" id="Ink 4" o:spid="_x0000_s1026" type="#_x0000_t75" style="position:absolute;margin-left:69.1pt;margin-top:87.85pt;width:225.35pt;height:1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">
                <v:imagedata r:id="rId9" o:title=""/>
              </v:shape>
            </w:pict>
          </mc:Fallback>
        </mc:AlternateContent>
      </w:r>
      <w:r w:rsidR="00BA6A78">
        <w:t xml:space="preserve">Once the student is logged in and can see the </w:t>
      </w:r>
      <w:r w:rsidR="00DF1D93">
        <w:t xml:space="preserve">Ellucian page with </w:t>
      </w:r>
      <w:proofErr w:type="gramStart"/>
      <w:r w:rsidR="00DF1D93">
        <w:t>all of</w:t>
      </w:r>
      <w:proofErr w:type="gramEnd"/>
      <w:r w:rsidR="00DF1D93">
        <w:t xml:space="preserve"> the cards, they should scroll till they see Email and Documents</w:t>
      </w:r>
      <w:r>
        <w:t>, click this card.</w:t>
      </w:r>
      <w:r>
        <w:rPr>
          <w:noProof/>
        </w:rPr>
        <w:drawing>
          <wp:inline distT="0" distB="0" distL="0" distR="0" wp14:anchorId="5EBB1BE7" wp14:editId="0465327D">
            <wp:extent cx="4622800" cy="3964446"/>
            <wp:effectExtent l="0" t="0" r="6350" b="0"/>
            <wp:docPr id="116210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07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620" cy="39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FF39" w14:textId="66D72E51" w:rsidR="00A96A10" w:rsidRDefault="00222D0E" w:rsidP="00FC148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818B510" wp14:editId="16333612">
                <wp:simplePos x="0" y="0"/>
                <wp:positionH relativeFrom="column">
                  <wp:posOffset>2685480</wp:posOffset>
                </wp:positionH>
                <wp:positionV relativeFrom="paragraph">
                  <wp:posOffset>3908955</wp:posOffset>
                </wp:positionV>
                <wp:extent cx="468360" cy="343080"/>
                <wp:effectExtent l="38100" t="38100" r="46355" b="38100"/>
                <wp:wrapNone/>
                <wp:docPr id="192444570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8360" cy="34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DE28C0" id="Ink 9" o:spid="_x0000_s1026" type="#_x0000_t75" style="position:absolute;margin-left:210.95pt;margin-top:307.3pt;width:37.9pt;height:2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F0878FA" wp14:editId="10614929">
                <wp:simplePos x="0" y="0"/>
                <wp:positionH relativeFrom="column">
                  <wp:posOffset>1713865</wp:posOffset>
                </wp:positionH>
                <wp:positionV relativeFrom="paragraph">
                  <wp:posOffset>3923665</wp:posOffset>
                </wp:positionV>
                <wp:extent cx="1362075" cy="1762125"/>
                <wp:effectExtent l="38100" t="38100" r="47625" b="47625"/>
                <wp:wrapNone/>
                <wp:docPr id="200177929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62075" cy="17621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E9D9" id="Ink 8" o:spid="_x0000_s1026" type="#_x0000_t75" style="position:absolute;margin-left:134.45pt;margin-top:308.45pt;width:108.2pt;height:1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1wJN&#10;N3YBAAALAwAADgAAAAAAAAAAAAAAAAA8AgAAZHJzL2Uyb0RvYy54bWxQSwECLQAUAAYACAAAACEA&#10;X/m9tdkBAACjBAAAEAAAAAAAAAAAAAAAAADeAwAAZHJzL2luay9pbmsxLnhtbFBLAQItABQABgAI&#10;AAAAIQCI2QMA4QAAAAsBAAAPAAAAAAAAAAAAAAAAAOU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633D69" wp14:editId="32413FDA">
                <wp:simplePos x="0" y="0"/>
                <wp:positionH relativeFrom="column">
                  <wp:posOffset>1139280</wp:posOffset>
                </wp:positionH>
                <wp:positionV relativeFrom="paragraph">
                  <wp:posOffset>361515</wp:posOffset>
                </wp:positionV>
                <wp:extent cx="194040" cy="259920"/>
                <wp:effectExtent l="38100" t="38100" r="34925" b="45085"/>
                <wp:wrapNone/>
                <wp:docPr id="197858623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4040" cy="25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BDC11" id="Ink 6" o:spid="_x0000_s1026" type="#_x0000_t75" style="position:absolute;margin-left:89.2pt;margin-top:27.95pt;width:16.3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">
                <v:imagedata r:id="rId16" o:title=""/>
              </v:shape>
            </w:pict>
          </mc:Fallback>
        </mc:AlternateContent>
      </w:r>
      <w:r w:rsidR="00144C7E">
        <w:t xml:space="preserve">Now they should be in the Outlook web version. </w:t>
      </w:r>
      <w:r w:rsidR="0003726C">
        <w:t>Click the menu buttons next to the</w:t>
      </w:r>
      <w:r>
        <w:t xml:space="preserve"> word “Outlook”.</w:t>
      </w:r>
      <w:r w:rsidR="00A96A10">
        <w:rPr>
          <w:noProof/>
        </w:rPr>
        <w:drawing>
          <wp:inline distT="0" distB="0" distL="0" distR="0" wp14:anchorId="1A44CA3D" wp14:editId="5B35F3EB">
            <wp:extent cx="5439534" cy="5201376"/>
            <wp:effectExtent l="0" t="0" r="8890" b="0"/>
            <wp:docPr id="7443458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4586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EC40" w14:textId="7FAC56B8" w:rsidR="00BA6A78" w:rsidRDefault="00222D0E" w:rsidP="00FC148D">
      <w:pPr>
        <w:pStyle w:val="ListParagraph"/>
        <w:numPr>
          <w:ilvl w:val="0"/>
          <w:numId w:val="1"/>
        </w:numPr>
      </w:pPr>
      <w:r>
        <w:t>Then click the “More apps” icon</w:t>
      </w:r>
      <w:r w:rsidR="00BA1E94">
        <w:t>. That will bring them to the “Apps” page.</w:t>
      </w:r>
    </w:p>
    <w:p w14:paraId="1ED744C9" w14:textId="49BC8D63" w:rsidR="00FE5B6C" w:rsidRDefault="00FE5B6C" w:rsidP="00FC148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DB43D80" wp14:editId="6188EA9A">
                <wp:simplePos x="0" y="0"/>
                <wp:positionH relativeFrom="column">
                  <wp:posOffset>3091816</wp:posOffset>
                </wp:positionH>
                <wp:positionV relativeFrom="paragraph">
                  <wp:posOffset>-29210</wp:posOffset>
                </wp:positionV>
                <wp:extent cx="1413510" cy="372110"/>
                <wp:effectExtent l="38100" t="38100" r="15240" b="46990"/>
                <wp:wrapNone/>
                <wp:docPr id="165957031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13510" cy="3721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9B82" id="Ink 11" o:spid="_x0000_s1026" type="#_x0000_t75" style="position:absolute;margin-left:242.95pt;margin-top:-2.8pt;width:112.25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">
                <v:imagedata r:id="rId19" o:title=""/>
              </v:shape>
            </w:pict>
          </mc:Fallback>
        </mc:AlternateContent>
      </w:r>
      <w:r w:rsidR="00BA1E94">
        <w:t>In the upper right corner</w:t>
      </w:r>
      <w:r>
        <w:t>,</w:t>
      </w:r>
      <w:r w:rsidR="00BA1E94">
        <w:t xml:space="preserve"> they should see </w:t>
      </w:r>
      <w:r>
        <w:rPr>
          <w:noProof/>
        </w:rPr>
        <w:drawing>
          <wp:inline distT="0" distB="0" distL="0" distR="0" wp14:anchorId="5FA8F91E" wp14:editId="62FBF73C">
            <wp:extent cx="1257300" cy="447383"/>
            <wp:effectExtent l="0" t="0" r="0" b="0"/>
            <wp:docPr id="20444550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55085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933" cy="45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3628" w14:textId="3D575AAF" w:rsidR="00BA1E94" w:rsidRDefault="00FE5B6C" w:rsidP="00FC148D">
      <w:pPr>
        <w:pStyle w:val="ListParagraph"/>
        <w:numPr>
          <w:ilvl w:val="0"/>
          <w:numId w:val="1"/>
        </w:numPr>
      </w:pPr>
      <w:r>
        <w:t>If they click this</w:t>
      </w:r>
      <w:r w:rsidR="0046204F">
        <w:t>, they will see options on what to download. They will want to download the Microsoft 365 apps</w:t>
      </w:r>
      <w:r w:rsidR="004F6D07" w:rsidRPr="004F6D07">
        <w:drawing>
          <wp:anchor distT="0" distB="0" distL="114300" distR="114300" simplePos="0" relativeHeight="251668480" behindDoc="0" locked="0" layoutInCell="1" allowOverlap="1" wp14:anchorId="4B7CD4A8" wp14:editId="33006923">
            <wp:simplePos x="0" y="0"/>
            <wp:positionH relativeFrom="margin">
              <wp:posOffset>2748280</wp:posOffset>
            </wp:positionH>
            <wp:positionV relativeFrom="paragraph">
              <wp:posOffset>194310</wp:posOffset>
            </wp:positionV>
            <wp:extent cx="2299573" cy="2209800"/>
            <wp:effectExtent l="0" t="0" r="5715" b="0"/>
            <wp:wrapNone/>
            <wp:docPr id="7528413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41396" name="Picture 1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573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6EC3D" w14:textId="77777777" w:rsidR="00EA5BA4" w:rsidRDefault="00EA5BA4" w:rsidP="009C13AD"/>
    <w:p w14:paraId="6D0F5953" w14:textId="77777777" w:rsidR="00EA5BA4" w:rsidRDefault="00EA5BA4" w:rsidP="009C13AD"/>
    <w:p w14:paraId="133EEDE6" w14:textId="77777777" w:rsidR="00EA5BA4" w:rsidRDefault="00EA5BA4" w:rsidP="009C13AD"/>
    <w:p w14:paraId="62A884E9" w14:textId="77777777" w:rsidR="00EA5BA4" w:rsidRDefault="00EA5BA4" w:rsidP="009C13AD"/>
    <w:p w14:paraId="711E1EA5" w14:textId="77777777" w:rsidR="00EA5BA4" w:rsidRDefault="00EA5BA4" w:rsidP="009C13AD"/>
    <w:p w14:paraId="683474D8" w14:textId="5ECCAB0B" w:rsidR="000654C1" w:rsidRDefault="006C5C97" w:rsidP="009C13AD">
      <w:r>
        <w:t xml:space="preserve">They will be prompted to </w:t>
      </w:r>
      <w:r w:rsidR="00EA5BA4">
        <w:t>log in</w:t>
      </w:r>
      <w:r>
        <w:t xml:space="preserve"> again</w:t>
      </w:r>
    </w:p>
    <w:p w14:paraId="0FF7E841" w14:textId="66552DA3" w:rsidR="00F2049D" w:rsidRDefault="00F2049D" w:rsidP="009C13AD">
      <w:r>
        <w:t>Download the “Office apps &amp; Devices by</w:t>
      </w:r>
    </w:p>
    <w:p w14:paraId="52E5F516" w14:textId="64D0A9B7" w:rsidR="00F2049D" w:rsidRDefault="00F2049D" w:rsidP="009C13AD">
      <w:r>
        <w:t>Clicking the “Install Office” button.</w:t>
      </w:r>
    </w:p>
    <w:p w14:paraId="09CA4833" w14:textId="77777777" w:rsidR="000B6FFE" w:rsidRDefault="000B6FFE" w:rsidP="009C13AD"/>
    <w:p w14:paraId="2009AEC6" w14:textId="365C320A" w:rsidR="000B6FFE" w:rsidRDefault="00EA5BA4" w:rsidP="009C13AD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5EB581C" wp14:editId="47208956">
                <wp:simplePos x="0" y="0"/>
                <wp:positionH relativeFrom="column">
                  <wp:posOffset>1314165</wp:posOffset>
                </wp:positionH>
                <wp:positionV relativeFrom="paragraph">
                  <wp:posOffset>-547550</wp:posOffset>
                </wp:positionV>
                <wp:extent cx="562320" cy="1105200"/>
                <wp:effectExtent l="38100" t="38100" r="47625" b="38100"/>
                <wp:wrapNone/>
                <wp:docPr id="61143445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2228565" y="1952445"/>
                        <a:ext cx="562320" cy="1105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DCD0" id="Ink 15" o:spid="_x0000_s1026" type="#_x0000_t75" style="position:absolute;margin-left:103.5pt;margin-top:-43.1pt;width:220.3pt;height:2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">
                <v:imagedata r:id="rId23" o:title="" croptop="-114130f" cropleft="-253454f"/>
              </v:shape>
            </w:pict>
          </mc:Fallback>
        </mc:AlternateContent>
      </w:r>
      <w:r w:rsidRPr="00EA5BA4">
        <w:drawing>
          <wp:inline distT="0" distB="0" distL="0" distR="0" wp14:anchorId="0F097B7A" wp14:editId="244DAA7F">
            <wp:extent cx="3915321" cy="2429214"/>
            <wp:effectExtent l="0" t="0" r="9525" b="9525"/>
            <wp:docPr id="6699264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26436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F5B0F" w14:textId="77777777" w:rsidR="00395612" w:rsidRDefault="00395612" w:rsidP="009C13AD"/>
    <w:p w14:paraId="4AB0C3EF" w14:textId="44B5A261" w:rsidR="00395612" w:rsidRDefault="00395612" w:rsidP="009C13AD">
      <w:r>
        <w:t xml:space="preserve">It will start the download. Once it is done, they can click on </w:t>
      </w:r>
      <w:proofErr w:type="gramStart"/>
      <w:r>
        <w:t>it</w:t>
      </w:r>
      <w:proofErr w:type="gramEnd"/>
      <w:r>
        <w:t xml:space="preserve"> and </w:t>
      </w:r>
      <w:proofErr w:type="gramStart"/>
      <w:r>
        <w:t>it</w:t>
      </w:r>
      <w:proofErr w:type="gramEnd"/>
      <w:r>
        <w:t xml:space="preserve"> will start installing the Office suite.</w:t>
      </w:r>
    </w:p>
    <w:sectPr w:rsidR="0039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1B46"/>
    <w:multiLevelType w:val="hybridMultilevel"/>
    <w:tmpl w:val="DC06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1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6"/>
    <w:rsid w:val="0003726C"/>
    <w:rsid w:val="000654C1"/>
    <w:rsid w:val="000B6FFE"/>
    <w:rsid w:val="00144C7E"/>
    <w:rsid w:val="0017637C"/>
    <w:rsid w:val="00222D0E"/>
    <w:rsid w:val="0028450E"/>
    <w:rsid w:val="002A61B2"/>
    <w:rsid w:val="00395612"/>
    <w:rsid w:val="004146E5"/>
    <w:rsid w:val="0046204F"/>
    <w:rsid w:val="004F6D07"/>
    <w:rsid w:val="005E50D2"/>
    <w:rsid w:val="006C5C97"/>
    <w:rsid w:val="006E788A"/>
    <w:rsid w:val="007C5CD5"/>
    <w:rsid w:val="007D5AD3"/>
    <w:rsid w:val="00833506"/>
    <w:rsid w:val="009C13AD"/>
    <w:rsid w:val="00A96A10"/>
    <w:rsid w:val="00B64E27"/>
    <w:rsid w:val="00BA1E94"/>
    <w:rsid w:val="00BA6A78"/>
    <w:rsid w:val="00CD1343"/>
    <w:rsid w:val="00DF1D93"/>
    <w:rsid w:val="00EA5BA4"/>
    <w:rsid w:val="00F2049D"/>
    <w:rsid w:val="00F302EA"/>
    <w:rsid w:val="00F63B74"/>
    <w:rsid w:val="00FC148D"/>
    <w:rsid w:val="00FE5B6C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45348"/>
  <w15:chartTrackingRefBased/>
  <w15:docId w15:val="{061A549D-B155-49A0-A2D1-9C307ED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customXml" Target="ink/ink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image" Target="media/image13.png"/><Relationship Id="rId5" Type="http://schemas.openxmlformats.org/officeDocument/2006/relationships/customXml" Target="ink/ink1.xml"/><Relationship Id="rId15" Type="http://schemas.openxmlformats.org/officeDocument/2006/relationships/customXml" Target="ink/ink5.xml"/><Relationship Id="rId23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0:23.485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6666 24575,'173'-6'0,"305"-57"0,-201 0-418,78-38-1257,92-43 775,95-51-1025,84-47 790,3021-1295-5328,-2969 1227 6249,-57 15-642,-72 24 673,-78 28 303,-79 31 172,-342 185-21,508-287 778,-21-27 2840,-491 310-2535,-2-3-1,-2-2 0,0-2 0,-2-2 0,50-66 1,67-89-1320,-79 101-37,100-153 0,102-154 3,-170 253 0,107-185 0,-188 283 0,43-81 0,-65 117 0,-1-1 0,0-1 0,-1 1 0,0-1 0,-1-1 0,5-31 0,-8 30 0,0 0 0,-3-31 0,0 38 0,1 0 0,1-1 0,0 1 0,0-1 0,1 1 0,0 0 0,1-1 0,4-19 0,-1 18 0,8-41 0,-13 54 0,0 0 0,-1-1 0,1 1 0,0 0 0,0 0 0,-1 0 0,1 0 0,0-1 0,-1 1 0,1 0 0,0 0 0,-1 0 0,1 0 0,0 0 0,-1 0 0,1 0 0,0 0 0,0 0 0,-1 0 0,1 0 0,0 0 0,-1 0 0,1 1 0,0-1 0,-1 0 0,1 0 0,0 0 0,-1 0 0,1 1 0,0-1 0,0 0 0,-1 0 0,1 1 0,0-1 0,0 0 0,0 0 0,-1 1 0,1-1 0,0 0 0,0 1 0,-1 0 0,-13 13 0,-122 194 0,103-154 0,-60 107 0,88-153 0,-9 22 0,14-30 0,0 1 0,0-1 0,0 1 0,0 0 0,0-1 0,0 1 0,0-1 0,0 1 0,0-1 0,0 1 0,0-1 0,0 1 0,0-1 0,0 1 0,0-1 0,1 1 0,-1-1 0,0 1 0,0-1 0,1 1 0,-1-1 0,0 1 0,0-1 0,1 0 0,-1 1 0,0-1 0,1 0 0,-1 1 0,0-1 0,1 0 0,-1 1 0,1-1 0,-1 0 0,0 0 0,1 0 0,-1 1 0,1-1 0,-1 0 0,1 0 0,-1 0 0,0 0 0,1 0 0,-1 0 0,1 0 0,-1 0 0,1 0 0,-1 0 0,0 0 0,1-1 0,-1 1 0,1 0 0,-1 0 0,1 0 0,0-1 0,90-12 0,139-10 0,-13 23 0,-217 0 0,1 1 0,-1-1 0,0 0 0,1 0 0,-1 0 0,1 0 0,-1 0 0,0 0 0,1 0 0,-1 0 0,0 0 0,1 0 0,-1 0 0,0 0 0,1 0 0,-1 0 0,1 0 0,-1 0 0,0 0 0,1 0 0,-1-1 0,0 1 0,1 0 0,-1 0 0,0-1 0,0 1 0,1 0 0,-1 0 0,0-1 0,0 1 0,1 0 0,-1-1 0,0 1 0,0-1 0,1 1 0,-1 0 0,0-1 0,0 1 0,0-1 0,0 1 0,0-1 0,0 1 0,0 0 0,0-1 0,0 1 0,1-1 0,-2 1 0,1-1 0,0 1 0,0-1 0,0 1 0,0 0 0,0-1 0,0 1 0,0-1 0,0 1 0,0-1 0,-1 1 0,1 0 0,0-1 0,0 1 0,0 0 0,-1-1 0,1 1 0,0 0 0,0-1 0,-1 1 0,-27-37 0,6 9 0,-13-53 0,27 60 0,-1 0 0,-1 1 0,-17-29 0,23 44 5,0 1 0,0-1 1,-1 1-1,1 0 0,-1 0 0,0 1 0,0 0 0,0 0 0,-6-2 0,-9-7-1421,8 4-5410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2:11.044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3507 258 24575,'-11'-2'0,"1"1"0,0-2 0,-1 0 0,1 0 0,-17-9 0,-18-6 0,-288-40 0,238 46 0,71 9 0,-584-54 0,559 57 0,-298 2 0,317 1 0,1 1 0,-1 2 0,0 1 0,1 2 0,-35 16 0,-138 81 0,115-57 0,-12 12 0,3 5 0,-108 98 0,136-107 0,-76 48 0,-51 28 0,125-84 0,46-31 0,1 2 0,1 0 0,-21 25 0,-57 76 0,72-85 0,-2 4 0,2 2 0,1 1 0,-43 94 0,42-72 0,2 2 0,-24 97 0,36-101 0,2 1 0,2 1 0,-5 130 0,23 195 0,1-274 0,5 0 0,32 143 0,77 214 0,110 165 0,-165-469 0,141 292 0,-163-377 0,3-2 0,3-3 0,76 89 0,15 1 0,176 201 0,23-34 0,-218-235 0,3-7 0,3-6 0,4-8 0,227 97 0,-195-109 0,3-10 0,279 53 0,-22-67 0,4-33 0,-276-9 0,209 12 0,62 1 0,1-38 0,-267-2-166,306-97-1,135-129-167,-284 69 334,-247 133 0,-1-3 0,83-84 0,-110 92 0,0-1 0,-3-3 0,-1-2 0,37-67 0,-50 73 0,-1-3 0,-2 0 0,-2-1 0,-1-2 0,22-94 0,-27 68 112,-2-2-1,-3 1 0,-3-1 0,-2 0 0,-10-121 0,-47-311-111,35 342 0,7 0 0,6-205 0,-2-139 0,0 402 0,-3 2 0,-39-180 0,17 154 0,-6 3 0,-4 1 0,-5 2 0,-4 4 0,-81-143 0,81 178 0,-3 2 0,-3 3 0,-4 3 0,-2 4 0,-3 3 0,-3 3 0,-95-74 0,15 33 0,-4 8 0,-4 8 0,-266-115 0,232 139 0,-203-42 0,-205-9 0,112 33 0,359 76 0,-226 9 0,191 8 0,103-3 0,-75 13 0,110-8 0,-1 1 0,1 1 0,0 2 0,0 2 0,-30 17 0,14-3 0,1 2 0,1 2 0,-45 43 0,80-67 9,1 1 0,0-1 0,0 1 0,0 0 0,1 0 0,-1 1 0,-3 9-1,-7 15-1444,7-20-5390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6:23.123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1059 95 24575,'-130'-1'0,"-149"3"0,215 5 0,-99 24 0,41-6 0,61-12 0,0 3 0,-92 36 0,152-52 0,-1 0 0,1 0 0,0 1 0,-1-1 0,1 1 0,0-1 0,-1 1 0,1 0 0,0 0 0,0-1 0,0 1 0,-1 0 0,1 0 0,0 0 0,0 0 0,0 0 0,1 0 0,-1 1 0,0-1 0,0 0 0,-1 3 0,3-3 0,-1 0 0,0 0 0,1 0 0,-1 0 0,1-1 0,-1 1 0,1 0 0,0 0 0,-1 0 0,1 0 0,0-1 0,-1 1 0,1 0 0,0-1 0,0 1 0,0 0 0,0-1 0,-1 1 0,1-1 0,0 0 0,0 1 0,1-1 0,66 20 0,26 1 0,-2 3 0,102 42 0,-137-41 0,0 2 0,-2 2 0,0 3 0,65 51 0,40 24 0,-15-10 0,-127-82 0,-1 1 0,17 20 0,-21-21 0,1-1 0,0-1 0,23 17 0,-36-30 0,-1 1 0,1 0 0,0-1 0,-1 1 0,1-1 0,0 1 0,0-1 0,-1 1 0,1-1 0,0 0 0,0 1 0,0-1 0,0 0 0,-1 0 0,1 1 0,0-1 0,0 0 0,0 0 0,0 0 0,0 0 0,0 0 0,-1 0 0,1-1 0,0 1 0,0 0 0,0 0 0,0-1 0,-1 1 0,1 0 0,0-1 0,0 1 0,0-1 0,-1 1 0,1-1 0,0 1 0,0-2 0,1 0 0,-1-1 0,0 0 0,0 0 0,0 0 0,0 0 0,0 0 0,0 0 0,-1 0 0,0 0 0,1-6 0,-1-5 0,-1-1 0,-1 0 0,-4-23 0,-8 1 0,-1 0 0,-2 1 0,-2 1 0,-1 1 0,-46-60 0,41 62 0,3 0 0,0-2 0,2 0 0,2-1 0,-27-71 0,42 87 22,-1 0 0,2 0 0,1 0-1,0 0 1,3-26 0,-1 24-396,0 1 0,-2-1 0,-5-38 0,1 41-6452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6:13.102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4895 24352,'3784'-4895'0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5:53.297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539 0 24575,'-1'10'0,"0"0"0,0-1 0,-1 1 0,-1-1 0,0 0 0,0 0 0,-8 17 0,-38 58 0,46-79 0,1-2 0,-17 29 0,-2 0 0,-1-2 0,-44 47 0,-181 162 0,204-182 0,74-107 0,40-93 0,-59 119 0,-1 2 0,1 0 0,19-25 0,-33 50 0,0 1 0,-1-1 0,2 0 0,-1 1 0,0-1 0,1 1 0,-1-1 0,0 8 0,1-9 0,1 0 0,0-1 0,0 1 0,1 0 0,-1-1 0,0 1 0,0-1 0,1 1 0,-1 0 0,1-1 0,-1 1 0,1-1 0,0 0 0,0 1 0,0-1 0,0 1 0,0-1 0,0 0 0,0 0 0,0 1 0,0-1 0,0 0 0,1 0 0,-1 0 0,0-1 0,1 1 0,-1 0 0,1 0 0,-1-1 0,1 1 0,2 0 0,15 8 0,0 0 0,-1 1 0,0 1 0,-1 0 0,0 2 0,0 0 0,-2 1 0,0 0 0,16 19 0,-22-19 0,-1 0 0,0 0 0,9 24 0,-6-15 0,-11-23 0,0 1 0,0 0 0,1-1 0,-1 1 0,0 0 0,0-1 0,0 1 0,0 0 0,1-1 0,-1 1 0,0 0 0,0-1 0,-1 1 0,1 0 0,0 0 0,0-1 0,0 1 0,0 0 0,-1-1 0,1 1 0,0 0 0,0-1 0,-1 1 0,1-1 0,-1 1 0,1-1 0,-1 2 0,-22 11 0,-40-1 0,50-11 0,-45 7 0,0-4 0,0-2 0,-91-8 0,147 6 0,0 0 0,1 0 0,-1 0 0,1 0 0,-1 0 0,1 0 0,-1-1 0,1 1 0,-1 0 0,1-1 0,-1 1 0,1-1 0,-1 0 0,1 1 0,0-1 0,-1 0 0,1 0 0,0 0 0,-1 0 0,1 0 0,0 0 0,0 0 0,-1-2 0,2 1 0,0 1 0,0 0 0,0-1 0,1 1 0,-1 0 0,0-1 0,1 1 0,-1 0 0,1 0 0,-1-1 0,1 1 0,0 0 0,0 0 0,-1 0 0,1 0 0,0 0 0,0 0 0,0 0 0,0 0 0,2-1 0,8-7 0,1 1 0,0 0 0,22-11 0,-4 5 0,-8 4 0,0 0 0,0-2 0,28-21 0,-46 30 0,0 0 0,-1 1 0,1-1 0,0 1 0,0 0 0,0-1 0,0 2 0,10-4 0,-13 5 0,1 0 0,0 0 0,-1 0 0,1 0 0,0 1 0,-1-1 0,1 1 0,0-1 0,-1 1 0,1-1 0,-1 1 0,1 0 0,-1 0 0,1-1 0,-1 1 0,1 0 0,-1 1 0,0-1 0,0 0 0,1 0 0,-1 0 0,0 1 0,0-1 0,0 1 0,0-1 0,-1 0 0,2 4 0,1 0 9,0 0 1,0 1-1,-1-1 0,1 0 0,-2 1 1,1 0-1,0-1 0,-1 1 0,0 0 0,-1 0 1,1 0-1,-1 6 0,-1-9-64,1 0 0,-1 0 0,0-1 0,0 1 0,0 0 0,0-1 0,-1 1 0,1-1 0,-1 0 0,1 1 0,-1-1 0,0 0 0,0 0 0,0 0 0,0 0 0,0 0 0,-1 0 0,1-1 0,0 1 0,-1-1 0,1 0 0,-1 1 0,0-1 0,1 0 0,-1-1 0,-5 2 0,-14 3-6771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27:31.637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228 977 24575,'174'8'0,"-58"-1"0,143 5 0,796 17 0,-980-30 0,0-3 0,125-18 0,-147 13 0,-1-1 0,-1-2 0,-1-1 0,74-28 0,-89 29 0,1 1 0,64-12 0,-31 8 0,98-18 0,-92 20 0,3 1 0,142-8 0,-126 13 0,-16-2 0,-46 4 0,43-1 0,-46 5 0,-1 0 0,1-2 0,0 0 0,-1-1 0,0-1 0,-1-1 0,1-1 0,29-10 0,-52 15 0,0 0 0,0 0 0,0-1 0,0 0 0,-1 0 0,0 1 0,0-2 0,0 1 0,0 0 0,0 0 0,-1-1 0,0 0 0,0 1 0,-1-1 0,1 0 0,-1 0 0,-1 0 0,1 0 0,-1 0 0,0 0 0,0 0 0,0 0 0,-1-1 0,0 1 0,0 0 0,-1 0 0,-1-8 0,-2 0 0,0 0 0,-1-1 0,-1 1 0,-1 1 0,0-1 0,-1 1 0,-1 0 0,-11-11 0,-2 0 0,-1 1 0,-2 0 0,0 1 0,-3 1 0,0 1 0,-1 1 0,-2 0 0,0 2 0,-61-23 0,-6 7 0,-141-30 0,203 52 0,-363-67 0,-208 2 0,-176 47 0,555 27 0,-127 2 0,138 12 0,19-1 0,180-12 0,0 0 0,1 1 0,-1 0 0,1 1 0,0 0 0,0 1 0,0 1 0,1-1 0,0 2 0,0 0 0,-22 11 0,27-12 0,0 1 0,1 1 0,0-1 0,1 1 0,0 1 0,1-1 0,0 1 0,0 0 0,1 0 0,1 1 0,0-1 0,1 1 0,0 0 0,1 0 0,-4 15 0,3 4 0,3 0 0,1 1 0,2-1 0,1 0 0,3 0 0,16 49 0,-12-46 0,2 0 0,3-1 0,0 0 0,22 29 0,-26-43 0,-1 0 0,-1 0 0,-1 1 0,-1-1 0,-1 1 0,-2 0 0,2 32 0,-5 103-1365,0-140-5461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22:37:55.211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0 24293,'1561'3069'0,"-1563"-3326"0,4 514 0,-209-410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150</Words>
  <Characters>650</Characters>
  <Application>Microsoft Office Word</Application>
  <DocSecurity>0</DocSecurity>
  <Lines>27</Lines>
  <Paragraphs>14</Paragraphs>
  <ScaleCrop>false</ScaleCrop>
  <Company>lscpa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Pina, Fonzie, Jr</dc:creator>
  <cp:keywords/>
  <dc:description/>
  <cp:lastModifiedBy>Pina, Fonzie, Jr</cp:lastModifiedBy>
  <cp:revision>24</cp:revision>
  <dcterms:created xsi:type="dcterms:W3CDTF">2025-07-31T22:19:00Z</dcterms:created>
  <dcterms:modified xsi:type="dcterms:W3CDTF">2025-07-31T22:38:00Z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f2ad604c-7884-4cac-bf35-dfd6581ce220</vt:lpwstr>
  </property>
</Properties>
</file>