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EE83B" w14:textId="3B035008" w:rsidR="00A27A0C" w:rsidRDefault="008B2B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50023B4" wp14:editId="3663414E">
                <wp:simplePos x="0" y="0"/>
                <wp:positionH relativeFrom="margin">
                  <wp:posOffset>-381000</wp:posOffset>
                </wp:positionH>
                <wp:positionV relativeFrom="paragraph">
                  <wp:posOffset>-428625</wp:posOffset>
                </wp:positionV>
                <wp:extent cx="6884035" cy="7620000"/>
                <wp:effectExtent l="19050" t="19050" r="31115" b="38100"/>
                <wp:wrapNone/>
                <wp:docPr id="767380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8403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3568D67" w14:textId="77777777" w:rsidR="006F6711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A7B8999" w14:textId="77777777" w:rsidR="006F6711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205AA2FA" w14:textId="77777777" w:rsidR="006F6711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502B15FA" w14:textId="77777777" w:rsidR="006F6711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FF70AC3" w14:textId="77777777" w:rsidR="006F6711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364A6BE" w14:textId="77777777" w:rsidR="006F6711" w:rsidRDefault="00000000" w:rsidP="00575940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Faculty/Staff Parking Application</w:t>
                            </w:r>
                          </w:p>
                          <w:p w14:paraId="0977A7E7" w14:textId="77777777" w:rsidR="00ED4F37" w:rsidRDefault="00ED4F37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2416153" w14:textId="3A7A56E4" w:rsidR="00ED4F37" w:rsidRPr="00CA0492" w:rsidRDefault="00ED4F37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552B8" w:rsidRPr="00CA049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Faculty/Staff Parking Application</w:t>
                            </w:r>
                          </w:p>
                          <w:p w14:paraId="0CBD7D90" w14:textId="77777777" w:rsidR="00626216" w:rsidRDefault="00626216" w:rsidP="00D42885">
                            <w:pPr>
                              <w:spacing w:line="252" w:lineRule="auto"/>
                              <w:ind w:left="648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6DA3D21" w14:textId="1D13695B" w:rsidR="00D42885" w:rsidRPr="0068503D" w:rsidRDefault="00D42885" w:rsidP="00D42885">
                            <w:pPr>
                              <w:spacing w:line="252" w:lineRule="auto"/>
                              <w:ind w:left="6480"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Decal #: ________________</w:t>
                            </w:r>
                          </w:p>
                          <w:p w14:paraId="1D67DA01" w14:textId="63966E54" w:rsidR="00D42885" w:rsidRPr="0068503D" w:rsidRDefault="00D42885" w:rsidP="00D4288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626216"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(FOR OFFICE USE ONLY)</w:t>
                            </w:r>
                          </w:p>
                          <w:p w14:paraId="100858C2" w14:textId="77777777" w:rsidR="002F6A9C" w:rsidRPr="0068503D" w:rsidRDefault="002F6A9C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D48FAC" w14:textId="77777777" w:rsidR="00ED4F37" w:rsidRPr="0068503D" w:rsidRDefault="00ED4F37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5DA0F0" w14:textId="77777777" w:rsidR="006F6711" w:rsidRPr="0068503D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Name: ________________________________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B8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>Cell phone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#_____________________</w:t>
                            </w:r>
                          </w:p>
                          <w:p w14:paraId="4DF3EFD4" w14:textId="77777777" w:rsidR="006F6711" w:rsidRPr="0068503D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(PLEASE PRINT)</w:t>
                            </w:r>
                          </w:p>
                          <w:p w14:paraId="29EC474A" w14:textId="77777777" w:rsidR="00ED4F37" w:rsidRPr="0068503D" w:rsidRDefault="00ED4F37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446D49" w14:textId="04771AA3" w:rsidR="006F6711" w:rsidRPr="0068503D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Employee ID #: __________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Department/Office room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#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______________</w:t>
                            </w:r>
                          </w:p>
                          <w:p w14:paraId="53AEA249" w14:textId="77777777" w:rsidR="00ED4F37" w:rsidRPr="0068503D" w:rsidRDefault="00ED4F37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4F3EEE" w14:textId="7DDA138F" w:rsidR="002F6A9C" w:rsidRPr="0068503D" w:rsidRDefault="00F11F3E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471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Vehicle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License Plate #: ________________________</w:t>
                            </w:r>
                            <w:r w:rsidR="007557B0"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Color: 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_____ </w:t>
                            </w:r>
                          </w:p>
                          <w:p w14:paraId="16B31BA7" w14:textId="77777777" w:rsidR="002F6A9C" w:rsidRPr="0068503D" w:rsidRDefault="002F6A9C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CC87082" w14:textId="4FFD61C7" w:rsidR="006F6711" w:rsidRPr="0068503D" w:rsidRDefault="002F6A9C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Year: ____________ Make: __________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</w:t>
                            </w:r>
                            <w:r w:rsidR="00F11F3E"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 Model: 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  <w:r w:rsidR="00763A6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1C17DD22" w14:textId="77777777" w:rsidR="0065327F" w:rsidRPr="0068503D" w:rsidRDefault="0065327F" w:rsidP="0065327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D9FD5B" w14:textId="050CF4F1" w:rsidR="0065327F" w:rsidRPr="0068503D" w:rsidRDefault="00F11F3E" w:rsidP="0065327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8471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Vehicle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327F"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License Plate #: ________________________    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Color: _</w:t>
                            </w:r>
                            <w:r w:rsidR="0065327F"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</w:t>
                            </w:r>
                            <w:r w:rsidR="0065327F"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___ </w:t>
                            </w:r>
                          </w:p>
                          <w:p w14:paraId="64D94AEC" w14:textId="77777777" w:rsidR="0065327F" w:rsidRPr="0068503D" w:rsidRDefault="0065327F" w:rsidP="0065327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F1C28C8" w14:textId="3A7E0428" w:rsidR="0065327F" w:rsidRDefault="0065327F" w:rsidP="0065327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Year: ____________ Make: _________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  <w:r w:rsidR="00F11F3E"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="00CA0492"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Model: 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</w:t>
                            </w:r>
                            <w:r w:rsidR="00763A6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 w:rsid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211C0DF7" w14:textId="61B2DCDC" w:rsidR="00FE1726" w:rsidRPr="00F11F3E" w:rsidRDefault="000F39FB" w:rsidP="0065327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If more than 2 </w:t>
                            </w:r>
                            <w:r w:rsidR="00F11F3E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vehicles</w:t>
                            </w:r>
                            <w:r w:rsidR="00D20769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– send</w:t>
                            </w:r>
                            <w:r w:rsidR="00AE65A0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D019EC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this </w:t>
                            </w:r>
                            <w:r w:rsidR="00A9212A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form with </w:t>
                            </w:r>
                            <w:r w:rsidR="00AE65A0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further data </w:t>
                            </w:r>
                            <w:r w:rsidR="00D019EC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attached to </w:t>
                            </w:r>
                            <w:r w:rsidR="00FC624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an </w:t>
                            </w:r>
                            <w:r w:rsidR="00D019EC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email </w:t>
                            </w:r>
                            <w:r w:rsidR="00AE65A0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to</w:t>
                            </w:r>
                            <w:r w:rsidR="00D20769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hyperlink r:id="rId4" w:history="1">
                              <w:r w:rsidR="00237B43" w:rsidRPr="00953D05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ParkingandID@lamarpa.edu</w:t>
                              </w:r>
                            </w:hyperlink>
                            <w:r w:rsidR="00237B43" w:rsidRPr="00F11F3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34E0B705" w14:textId="77777777" w:rsidR="0065327F" w:rsidRPr="0068503D" w:rsidRDefault="0065327F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0910DFB" w14:textId="4B55537B" w:rsidR="006F6711" w:rsidRPr="0068503D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Permanent Address: _____________</w:t>
                            </w:r>
                            <w:r w:rsidR="00B8471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14:paraId="3EC87CAC" w14:textId="77777777" w:rsidR="00ED4F37" w:rsidRPr="0068503D" w:rsidRDefault="00ED4F37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D23F76" w14:textId="73836DCB" w:rsidR="006F6711" w:rsidRPr="0068503D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City: __________</w:t>
                            </w:r>
                            <w:r w:rsidR="00E8776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 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8776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State: _______</w:t>
                            </w:r>
                            <w:r w:rsidR="00E8776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8776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Zip: ____________</w:t>
                            </w:r>
                            <w:r w:rsidR="00E8776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Pr="0068503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08F60563" w14:textId="77777777" w:rsidR="00ED4F37" w:rsidRDefault="00ED4F37" w:rsidP="00575940">
                            <w:pPr>
                              <w:spacing w:line="252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7D94D35" w14:textId="77777777" w:rsidR="006F6711" w:rsidRDefault="00000000" w:rsidP="00575940">
                            <w:pPr>
                              <w:spacing w:line="252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I understand that any false statement on this application will make me subject to penalty fee and/or disciplinary action. I acknowledge I have received a copy of the Lamar State College-Port Arthur Parking Regulations Pamphlet.</w:t>
                            </w:r>
                          </w:p>
                          <w:p w14:paraId="6E80A78B" w14:textId="77777777" w:rsidR="00ED4F37" w:rsidRDefault="00ED4F37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73E50F" w14:textId="02BAC518" w:rsidR="006F6711" w:rsidRDefault="00000000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 Signature: 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A049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Date: 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14:paraId="7D1FF845" w14:textId="77777777" w:rsidR="008B2B7F" w:rsidRDefault="008B2B7F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A60BCE1" w14:textId="77777777" w:rsidR="008B2B7F" w:rsidRPr="00B1218F" w:rsidRDefault="008B2B7F" w:rsidP="008B2B7F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218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For any questions contact Parking and ID Department @ </w:t>
                            </w:r>
                            <w:hyperlink r:id="rId5" w:history="1">
                              <w:r w:rsidRPr="00006E17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ParkingandID@Lamarpa.edu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(409) 984-6161</w:t>
                            </w:r>
                          </w:p>
                          <w:p w14:paraId="7DA126F7" w14:textId="77777777" w:rsidR="008B2B7F" w:rsidRDefault="008B2B7F" w:rsidP="00575940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023B4" id="Text Box 2" o:spid="_x0000_s1026" style="position:absolute;margin-left:-30pt;margin-top:-33.75pt;width:542.05pt;height:60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" strokeweight="4.5pt">
                <v:textbox>
                  <w:txbxContent>
                    <w:p w14:paraId="43568D67" w14:textId="77777777" w:rsidR="006F6711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6A7B8999" w14:textId="77777777" w:rsidR="006F6711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205AA2FA" w14:textId="77777777" w:rsidR="006F6711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502B15FA" w14:textId="77777777" w:rsidR="006F6711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FF70AC3" w14:textId="77777777" w:rsidR="006F6711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6364A6BE" w14:textId="77777777" w:rsidR="006F6711" w:rsidRDefault="00000000" w:rsidP="00575940">
                      <w:pPr>
                        <w:spacing w:line="252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 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Faculty/Staff Parking Application</w:t>
                      </w:r>
                    </w:p>
                    <w:p w14:paraId="0977A7E7" w14:textId="77777777" w:rsidR="00ED4F37" w:rsidRDefault="00ED4F37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2416153" w14:textId="3A7A56E4" w:rsidR="00ED4F37" w:rsidRPr="00CA0492" w:rsidRDefault="00ED4F37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552B8" w:rsidRPr="00CA0492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  Faculty/Staff Parking Application</w:t>
                      </w:r>
                    </w:p>
                    <w:p w14:paraId="0CBD7D90" w14:textId="77777777" w:rsidR="00626216" w:rsidRDefault="00626216" w:rsidP="00D42885">
                      <w:pPr>
                        <w:spacing w:line="252" w:lineRule="auto"/>
                        <w:ind w:left="6480" w:firstLine="72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6DA3D21" w14:textId="1D13695B" w:rsidR="00D42885" w:rsidRPr="0068503D" w:rsidRDefault="00D42885" w:rsidP="00D42885">
                      <w:pPr>
                        <w:spacing w:line="252" w:lineRule="auto"/>
                        <w:ind w:left="6480" w:firstLine="72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Decal #: ________________</w:t>
                      </w:r>
                    </w:p>
                    <w:p w14:paraId="1D67DA01" w14:textId="63966E54" w:rsidR="00D42885" w:rsidRPr="0068503D" w:rsidRDefault="00D42885" w:rsidP="00D42885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626216"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(FOR OFFICE USE ONLY)</w:t>
                      </w:r>
                    </w:p>
                    <w:p w14:paraId="100858C2" w14:textId="77777777" w:rsidR="002F6A9C" w:rsidRPr="0068503D" w:rsidRDefault="002F6A9C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D48FAC" w14:textId="77777777" w:rsidR="00ED4F37" w:rsidRPr="0068503D" w:rsidRDefault="00ED4F37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5DA0F0" w14:textId="77777777" w:rsidR="006F6711" w:rsidRPr="0068503D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Name: ________________________________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E7B8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highlight w:val="yellow"/>
                        </w:rPr>
                        <w:t>Cell phone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#_____________________</w:t>
                      </w:r>
                    </w:p>
                    <w:p w14:paraId="4DF3EFD4" w14:textId="77777777" w:rsidR="006F6711" w:rsidRPr="0068503D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(PLEASE PRINT)</w:t>
                      </w:r>
                    </w:p>
                    <w:p w14:paraId="29EC474A" w14:textId="77777777" w:rsidR="00ED4F37" w:rsidRPr="0068503D" w:rsidRDefault="00ED4F37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446D49" w14:textId="04771AA3" w:rsidR="006F6711" w:rsidRPr="0068503D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Employee ID #: __________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Department/Office room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#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______________</w:t>
                      </w:r>
                    </w:p>
                    <w:p w14:paraId="53AEA249" w14:textId="77777777" w:rsidR="00ED4F37" w:rsidRPr="0068503D" w:rsidRDefault="00ED4F37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4F3EEE" w14:textId="7DDA138F" w:rsidR="002F6A9C" w:rsidRPr="0068503D" w:rsidRDefault="00F11F3E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8471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Vehicle 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License Plate #: ________________________</w:t>
                      </w:r>
                      <w:r w:rsidR="007557B0"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Color: ___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_____ </w:t>
                      </w:r>
                    </w:p>
                    <w:p w14:paraId="16B31BA7" w14:textId="77777777" w:rsidR="002F6A9C" w:rsidRPr="0068503D" w:rsidRDefault="002F6A9C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4CC87082" w14:textId="4FFD61C7" w:rsidR="006F6711" w:rsidRPr="0068503D" w:rsidRDefault="002F6A9C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Year: ____________ Make: __________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</w:t>
                      </w:r>
                      <w:r w:rsidR="00F11F3E"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 Model: 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</w:t>
                      </w:r>
                      <w:r w:rsidR="00763A6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</w:p>
                    <w:p w14:paraId="1C17DD22" w14:textId="77777777" w:rsidR="0065327F" w:rsidRPr="0068503D" w:rsidRDefault="0065327F" w:rsidP="0065327F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D9FD5B" w14:textId="050CF4F1" w:rsidR="0065327F" w:rsidRPr="0068503D" w:rsidRDefault="00F11F3E" w:rsidP="0065327F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8471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Vehicle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5327F"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License Plate #: ________________________    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Color: _</w:t>
                      </w:r>
                      <w:r w:rsidR="0065327F"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</w:t>
                      </w:r>
                      <w:r w:rsidR="0065327F"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___ </w:t>
                      </w:r>
                    </w:p>
                    <w:p w14:paraId="64D94AEC" w14:textId="77777777" w:rsidR="0065327F" w:rsidRPr="0068503D" w:rsidRDefault="0065327F" w:rsidP="0065327F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7F1C28C8" w14:textId="3A7E0428" w:rsidR="0065327F" w:rsidRDefault="0065327F" w:rsidP="0065327F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Year: ____________ Make: _________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  <w:r w:rsidR="00F11F3E"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_ </w:t>
                      </w:r>
                      <w:r w:rsidR="00CA0492"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Model: 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</w:t>
                      </w:r>
                      <w:r w:rsidR="00763A6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______</w:t>
                      </w:r>
                      <w:r w:rsidR="00F11F3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_____</w:t>
                      </w:r>
                    </w:p>
                    <w:p w14:paraId="211C0DF7" w14:textId="61B2DCDC" w:rsidR="00FE1726" w:rsidRPr="00F11F3E" w:rsidRDefault="000F39FB" w:rsidP="0065327F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</w:pPr>
                      <w:r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If more than 2 </w:t>
                      </w:r>
                      <w:r w:rsidR="00F11F3E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vehicles</w:t>
                      </w:r>
                      <w:r w:rsidR="00D20769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– send</w:t>
                      </w:r>
                      <w:r w:rsidR="00AE65A0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D019EC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this </w:t>
                      </w:r>
                      <w:r w:rsidR="00A9212A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form with </w:t>
                      </w:r>
                      <w:r w:rsidR="00AE65A0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further data </w:t>
                      </w:r>
                      <w:r w:rsidR="00D019EC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attached to </w:t>
                      </w:r>
                      <w:r w:rsidR="00FC6246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an </w:t>
                      </w:r>
                      <w:r w:rsidR="00D019EC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email </w:t>
                      </w:r>
                      <w:r w:rsidR="00AE65A0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to</w:t>
                      </w:r>
                      <w:r w:rsidR="00D20769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hyperlink r:id="rId6" w:history="1">
                        <w:r w:rsidR="00237B43" w:rsidRPr="00953D05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ParkingandID@lamarpa.edu</w:t>
                        </w:r>
                      </w:hyperlink>
                      <w:r w:rsidR="00237B43" w:rsidRPr="00F11F3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34E0B705" w14:textId="77777777" w:rsidR="0065327F" w:rsidRPr="0068503D" w:rsidRDefault="0065327F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40910DFB" w14:textId="4B55537B" w:rsidR="006F6711" w:rsidRPr="0068503D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Permanent Address: _____________</w:t>
                      </w:r>
                      <w:r w:rsidR="00B8471C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14:paraId="3EC87CAC" w14:textId="77777777" w:rsidR="00ED4F37" w:rsidRPr="0068503D" w:rsidRDefault="00ED4F37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D23F76" w14:textId="73836DCB" w:rsidR="006F6711" w:rsidRPr="0068503D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City: __________</w:t>
                      </w:r>
                      <w:r w:rsidR="00E8776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__________ 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8776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State: _______</w:t>
                      </w:r>
                      <w:r w:rsidR="00E8776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8776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Zip: ____________</w:t>
                      </w:r>
                      <w:r w:rsidR="00E8776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Pr="0068503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__</w:t>
                      </w:r>
                    </w:p>
                    <w:p w14:paraId="08F60563" w14:textId="77777777" w:rsidR="00ED4F37" w:rsidRDefault="00ED4F37" w:rsidP="00575940">
                      <w:pPr>
                        <w:spacing w:line="252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7D94D35" w14:textId="77777777" w:rsidR="006F6711" w:rsidRDefault="00000000" w:rsidP="00575940">
                      <w:pPr>
                        <w:spacing w:line="252" w:lineRule="auto"/>
                        <w:jc w:val="both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I understand that any false statement on this application will make me subject to penalty fee and/or disciplinary action. I acknowledge I have received a copy of the Lamar State College-Port Arthur Parking Regulations Pamphlet.</w:t>
                      </w:r>
                    </w:p>
                    <w:p w14:paraId="6E80A78B" w14:textId="77777777" w:rsidR="00ED4F37" w:rsidRDefault="00ED4F37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73E50F" w14:textId="02BAC518" w:rsidR="006F6711" w:rsidRDefault="00000000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 Signature: ____________________________________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="00CA049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Date: 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______________</w:t>
                      </w:r>
                    </w:p>
                    <w:p w14:paraId="7D1FF845" w14:textId="77777777" w:rsidR="008B2B7F" w:rsidRDefault="008B2B7F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A60BCE1" w14:textId="77777777" w:rsidR="008B2B7F" w:rsidRPr="00B1218F" w:rsidRDefault="008B2B7F" w:rsidP="008B2B7F">
                      <w:pPr>
                        <w:spacing w:line="25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B1218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For any questions contact Parking and ID Department @ </w:t>
                      </w:r>
                      <w:hyperlink r:id="rId7" w:history="1">
                        <w:r w:rsidRPr="00006E17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ParkingandID@Lamarpa.edu</w:t>
                        </w:r>
                      </w:hyperlink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(409) 984-6161</w:t>
                      </w:r>
                    </w:p>
                    <w:p w14:paraId="7DA126F7" w14:textId="77777777" w:rsidR="008B2B7F" w:rsidRDefault="008B2B7F" w:rsidP="00575940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0492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D6AEFD8" wp14:editId="2DC059BD">
                <wp:simplePos x="0" y="0"/>
                <wp:positionH relativeFrom="margin">
                  <wp:posOffset>-409575</wp:posOffset>
                </wp:positionH>
                <wp:positionV relativeFrom="paragraph">
                  <wp:posOffset>7439025</wp:posOffset>
                </wp:positionV>
                <wp:extent cx="6912610" cy="1295400"/>
                <wp:effectExtent l="0" t="0" r="21590" b="19050"/>
                <wp:wrapNone/>
                <wp:docPr id="1664381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126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0DB132E" w14:textId="1A27C58E" w:rsidR="006F6711" w:rsidRDefault="00000000" w:rsidP="0059517E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If you own/drive more than one vehicle in your household, please provide the data on other vehi</w:t>
                            </w:r>
                            <w:r w:rsidR="00995EBC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cl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es. You will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rece</w:t>
                            </w:r>
                            <w:r w:rsidR="0026701B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ve additional passes. This data allows us to contact you if something happens to your vehic</w:t>
                            </w:r>
                            <w:r w:rsidR="00554E52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e at work and you forgot to grab the tag from</w:t>
                            </w:r>
                            <w:r w:rsidR="0059517E"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other car!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AEFD8" id="_x0000_s1027" style="position:absolute;margin-left:-32.25pt;margin-top:585.75pt;width:544.3pt;height:102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">
                <v:textbox>
                  <w:txbxContent>
                    <w:p w14:paraId="20DB132E" w14:textId="1A27C58E" w:rsidR="006F6711" w:rsidRDefault="00000000" w:rsidP="0059517E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If you own/drive more than one vehicle in your household, please provide the data on other vehi</w:t>
                      </w:r>
                      <w:r w:rsidR="00995EBC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cl</w:t>
                      </w: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 xml:space="preserve">es. You will </w:t>
                      </w: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  <w:u w:val="single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 xml:space="preserve"> rece</w:t>
                      </w:r>
                      <w:r w:rsidR="0026701B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ve additional passes. This data allows us to contact you if something happens to your vehic</w:t>
                      </w:r>
                      <w:r w:rsidR="00554E52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l</w:t>
                      </w: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e at work and you forgot to grab the tag from</w:t>
                      </w:r>
                      <w:r w:rsidR="0059517E"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 xml:space="preserve"> the </w:t>
                      </w: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other car!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2AB9">
        <w:rPr>
          <w:noProof/>
        </w:rPr>
        <w:drawing>
          <wp:anchor distT="0" distB="0" distL="114300" distR="114300" simplePos="0" relativeHeight="251658241" behindDoc="0" locked="0" layoutInCell="1" allowOverlap="1" wp14:anchorId="732A3A6B" wp14:editId="36100904">
            <wp:simplePos x="0" y="0"/>
            <wp:positionH relativeFrom="margin">
              <wp:align>center</wp:align>
            </wp:positionH>
            <wp:positionV relativeFrom="paragraph">
              <wp:posOffset>-329565</wp:posOffset>
            </wp:positionV>
            <wp:extent cx="3657600" cy="134791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IN_LETTERS_BLUE_kernedwhite lette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47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B9"/>
    <w:rsid w:val="0005074C"/>
    <w:rsid w:val="000A3252"/>
    <w:rsid w:val="000C3C5F"/>
    <w:rsid w:val="000D686F"/>
    <w:rsid w:val="000E7B8A"/>
    <w:rsid w:val="000F39FB"/>
    <w:rsid w:val="00234956"/>
    <w:rsid w:val="00237B43"/>
    <w:rsid w:val="0026701B"/>
    <w:rsid w:val="0027569A"/>
    <w:rsid w:val="002F6A9C"/>
    <w:rsid w:val="00554E52"/>
    <w:rsid w:val="005552B8"/>
    <w:rsid w:val="00567967"/>
    <w:rsid w:val="0059517E"/>
    <w:rsid w:val="00626216"/>
    <w:rsid w:val="0065327F"/>
    <w:rsid w:val="0065656E"/>
    <w:rsid w:val="0068503D"/>
    <w:rsid w:val="006F6711"/>
    <w:rsid w:val="007557B0"/>
    <w:rsid w:val="00763A69"/>
    <w:rsid w:val="007B113D"/>
    <w:rsid w:val="008B2B7F"/>
    <w:rsid w:val="00953D05"/>
    <w:rsid w:val="00995EBC"/>
    <w:rsid w:val="009C6CFD"/>
    <w:rsid w:val="00A24B0B"/>
    <w:rsid w:val="00A27A0C"/>
    <w:rsid w:val="00A9212A"/>
    <w:rsid w:val="00AE65A0"/>
    <w:rsid w:val="00AF0B13"/>
    <w:rsid w:val="00B8471C"/>
    <w:rsid w:val="00CA0492"/>
    <w:rsid w:val="00CB6440"/>
    <w:rsid w:val="00CC057D"/>
    <w:rsid w:val="00D019EC"/>
    <w:rsid w:val="00D20769"/>
    <w:rsid w:val="00D42885"/>
    <w:rsid w:val="00D6584F"/>
    <w:rsid w:val="00E87763"/>
    <w:rsid w:val="00ED4F37"/>
    <w:rsid w:val="00F11F3E"/>
    <w:rsid w:val="00F12AB9"/>
    <w:rsid w:val="00FC6246"/>
    <w:rsid w:val="00FE1726"/>
    <w:rsid w:val="0AC8E0E8"/>
    <w:rsid w:val="16AEBB13"/>
    <w:rsid w:val="26600140"/>
    <w:rsid w:val="59E81635"/>
    <w:rsid w:val="5F6FE309"/>
    <w:rsid w:val="623907DB"/>
    <w:rsid w:val="6750F72C"/>
    <w:rsid w:val="6EA93ED0"/>
    <w:rsid w:val="6FF8C485"/>
    <w:rsid w:val="75E8D8C8"/>
    <w:rsid w:val="77C0AD1A"/>
    <w:rsid w:val="78C3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DA20"/>
  <w15:chartTrackingRefBased/>
  <w15:docId w15:val="{4DF936F1-3ED2-4CEF-83EA-CF915771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ParkingandID@Lamarp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ingandID@lamarpa.edu" TargetMode="External"/><Relationship Id="rId5" Type="http://schemas.openxmlformats.org/officeDocument/2006/relationships/hyperlink" Target="mailto:ParkingandID@Lamarpa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rkingandID@lamarpa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Links>
    <vt:vector size="6" baseType="variant">
      <vt:variant>
        <vt:i4>1245240</vt:i4>
      </vt:variant>
      <vt:variant>
        <vt:i4>0</vt:i4>
      </vt:variant>
      <vt:variant>
        <vt:i4>0</vt:i4>
      </vt:variant>
      <vt:variant>
        <vt:i4>5</vt:i4>
      </vt:variant>
      <vt:variant>
        <vt:lpwstr>mailto:ParkingandID@lamarpa.edu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L. Crutchfield</dc:creator>
  <cp:keywords/>
  <dc:description/>
  <cp:lastModifiedBy>Beard, Dorothy</cp:lastModifiedBy>
  <cp:revision>10</cp:revision>
  <cp:lastPrinted>2017-06-16T19:29:00Z</cp:lastPrinted>
  <dcterms:created xsi:type="dcterms:W3CDTF">2024-08-13T16:24:00Z</dcterms:created>
  <dcterms:modified xsi:type="dcterms:W3CDTF">2024-08-13T17:34:00Z</dcterms:modified>
</cp:coreProperties>
</file>