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AA5BA" w14:textId="77777777" w:rsidR="004500F0" w:rsidRDefault="004500F0">
      <w:pPr>
        <w:pStyle w:val="BodyText"/>
        <w:rPr>
          <w:sz w:val="20"/>
        </w:rPr>
      </w:pPr>
    </w:p>
    <w:p w14:paraId="4B348A57" w14:textId="77777777" w:rsidR="004500F0" w:rsidRDefault="004500F0">
      <w:pPr>
        <w:pStyle w:val="BodyText"/>
        <w:rPr>
          <w:sz w:val="20"/>
        </w:rPr>
      </w:pPr>
    </w:p>
    <w:p w14:paraId="39AC072B" w14:textId="77777777" w:rsidR="004500F0" w:rsidRDefault="004500F0">
      <w:pPr>
        <w:pStyle w:val="BodyText"/>
        <w:rPr>
          <w:sz w:val="20"/>
        </w:rPr>
      </w:pPr>
    </w:p>
    <w:p w14:paraId="179BD51D" w14:textId="77777777" w:rsidR="004500F0" w:rsidRDefault="004500F0">
      <w:pPr>
        <w:pStyle w:val="BodyText"/>
        <w:spacing w:before="91"/>
        <w:rPr>
          <w:sz w:val="20"/>
        </w:rPr>
      </w:pPr>
    </w:p>
    <w:p w14:paraId="504B80DE" w14:textId="77777777" w:rsidR="004500F0" w:rsidRDefault="00977BD2">
      <w:pPr>
        <w:tabs>
          <w:tab w:val="left" w:pos="4333"/>
          <w:tab w:val="left" w:pos="8417"/>
        </w:tabs>
        <w:spacing w:line="24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02BC06" wp14:editId="06F42A72">
                <wp:extent cx="2466340" cy="15240"/>
                <wp:effectExtent l="9525" t="0" r="635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6340" cy="15240"/>
                          <a:chOff x="0" y="0"/>
                          <a:chExt cx="2466340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391"/>
                            <a:ext cx="140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ln w="14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9700" y="7391"/>
                            <a:ext cx="1056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>
                                <a:moveTo>
                                  <a:pt x="0" y="0"/>
                                </a:moveTo>
                                <a:lnTo>
                                  <a:pt x="1056640" y="0"/>
                                </a:lnTo>
                              </a:path>
                            </a:pathLst>
                          </a:custGeom>
                          <a:ln w="14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31A6A" id="Group 8" o:spid="_x0000_s1026" style="width:194.2pt;height:1.2pt;mso-position-horizontal-relative:char;mso-position-vertical-relative:line" coordsize="246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">
                <v:shape id="Graphic 9" o:spid="_x0000_s1027" style="position:absolute;top:73;width:14084;height:13;visibility:visible;mso-wrap-style:square;v-text-anchor:top" coordsize="140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" path="m,l1408430,e" filled="f" strokeweight=".41061mm">
                  <v:path arrowok="t"/>
                </v:shape>
                <v:shape id="Graphic 10" o:spid="_x0000_s1028" style="position:absolute;left:14097;top:73;width:10566;height:13;visibility:visible;mso-wrap-style:square;v-text-anchor:top" coordsize="1056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" path="m,l1056640,e" filled="f" strokeweight=".410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0CF8FB" wp14:editId="6CB89D68">
                <wp:extent cx="2348230" cy="15240"/>
                <wp:effectExtent l="9525" t="0" r="4444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8230" cy="15240"/>
                          <a:chOff x="0" y="0"/>
                          <a:chExt cx="2348230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391"/>
                            <a:ext cx="152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>
                                <a:moveTo>
                                  <a:pt x="0" y="0"/>
                                </a:moveTo>
                                <a:lnTo>
                                  <a:pt x="1525270" y="0"/>
                                </a:lnTo>
                              </a:path>
                            </a:pathLst>
                          </a:custGeom>
                          <a:ln w="14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26539" y="7391"/>
                            <a:ext cx="821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ln w="14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95291" id="Group 11" o:spid="_x0000_s1026" style="width:184.9pt;height:1.2pt;mso-position-horizontal-relative:char;mso-position-vertical-relative:line" coordsize="2348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">
                <v:shape id="Graphic 12" o:spid="_x0000_s1027" style="position:absolute;top:73;width:15252;height:13;visibility:visible;mso-wrap-style:square;v-text-anchor:top" coordsize="152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" path="m,l1525270,e" filled="f" strokeweight=".41061mm">
                  <v:path arrowok="t"/>
                </v:shape>
                <v:shape id="Graphic 13" o:spid="_x0000_s1028" style="position:absolute;left:15265;top:73;width:8217;height:13;visibility:visible;mso-wrap-style:square;v-text-anchor:top" coordsize="821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" path="m,l821690,e" filled="f" strokeweight=".410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17B9206" wp14:editId="7C9DB1BD">
                <wp:extent cx="1524000" cy="15240"/>
                <wp:effectExtent l="9525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5240"/>
                          <a:chOff x="0" y="0"/>
                          <a:chExt cx="1524000" cy="152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39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147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A6B00" id="Group 14" o:spid="_x0000_s1026" style="width:120pt;height:1.2pt;mso-position-horizontal-relative:char;mso-position-vertical-relative:line" coordsize="1524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">
                <v:shape id="Graphic 15" o:spid="_x0000_s1027" style="position:absolute;top:73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" path="m,l1524000,e" filled="f" strokeweight=".41061mm">
                  <v:path arrowok="t"/>
                </v:shape>
                <w10:anchorlock/>
              </v:group>
            </w:pict>
          </mc:Fallback>
        </mc:AlternateContent>
      </w:r>
    </w:p>
    <w:p w14:paraId="7B9B9B7D" w14:textId="77777777" w:rsidR="004500F0" w:rsidRDefault="00977BD2">
      <w:pPr>
        <w:pStyle w:val="BodyText"/>
        <w:tabs>
          <w:tab w:val="left" w:pos="4351"/>
          <w:tab w:val="left" w:pos="8414"/>
        </w:tabs>
        <w:ind w:left="144"/>
        <w:jc w:val="both"/>
      </w:pPr>
      <w:r>
        <w:t xml:space="preserve">Last </w:t>
      </w:r>
      <w:r>
        <w:rPr>
          <w:spacing w:val="-4"/>
        </w:rPr>
        <w:t>Name</w:t>
      </w:r>
      <w:r>
        <w:tab/>
        <w:t>First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P#</w:t>
      </w:r>
    </w:p>
    <w:p w14:paraId="1BA8F842" w14:textId="77777777" w:rsidR="004500F0" w:rsidRDefault="004500F0">
      <w:pPr>
        <w:pStyle w:val="BodyText"/>
        <w:spacing w:before="219"/>
      </w:pPr>
    </w:p>
    <w:p w14:paraId="3C48BA8B" w14:textId="77777777" w:rsidR="004500F0" w:rsidRDefault="00977BD2">
      <w:pPr>
        <w:pStyle w:val="BodyText"/>
        <w:spacing w:before="1"/>
        <w:ind w:left="144" w:right="207"/>
        <w:jc w:val="both"/>
      </w:pPr>
      <w:r>
        <w:t>The Family Education Rights and Privacy Act of 1974 provides privacy protection of a student’s education records and limits the release of such records without the student’s consent. The Act further provides that the educational institution may disclose such records to a third party with the student’s written consent.</w:t>
      </w:r>
    </w:p>
    <w:p w14:paraId="4D2933AC" w14:textId="77777777" w:rsidR="004500F0" w:rsidRDefault="004500F0">
      <w:pPr>
        <w:pStyle w:val="BodyText"/>
      </w:pPr>
    </w:p>
    <w:p w14:paraId="40B02AC5" w14:textId="77777777" w:rsidR="004500F0" w:rsidRDefault="00977BD2">
      <w:pPr>
        <w:pStyle w:val="Heading1"/>
        <w:ind w:left="145"/>
        <w:rPr>
          <w:b w:val="0"/>
        </w:rPr>
      </w:pPr>
      <w:bookmarkStart w:id="0" w:name="DECLARATION:"/>
      <w:bookmarkEnd w:id="0"/>
      <w:r>
        <w:rPr>
          <w:spacing w:val="-2"/>
        </w:rPr>
        <w:t>DECLARATION</w:t>
      </w:r>
      <w:r>
        <w:rPr>
          <w:b w:val="0"/>
          <w:spacing w:val="-2"/>
        </w:rPr>
        <w:t>:</w:t>
      </w:r>
    </w:p>
    <w:p w14:paraId="4165A6E0" w14:textId="77777777" w:rsidR="004500F0" w:rsidRDefault="00977BD2">
      <w:pPr>
        <w:pStyle w:val="BodyText"/>
        <w:spacing w:before="251"/>
        <w:ind w:left="145"/>
      </w:pPr>
      <w:r>
        <w:t>I</w:t>
      </w:r>
      <w:r>
        <w:rPr>
          <w:spacing w:val="-3"/>
        </w:rPr>
        <w:t xml:space="preserve"> </w:t>
      </w:r>
      <w:r>
        <w:t>voluntarily</w:t>
      </w:r>
      <w:r>
        <w:rPr>
          <w:spacing w:val="-4"/>
        </w:rPr>
        <w:t xml:space="preserve"> </w:t>
      </w:r>
      <w:r>
        <w:t>authorize</w:t>
      </w:r>
      <w:r>
        <w:rPr>
          <w:spacing w:val="-1"/>
        </w:rPr>
        <w:t xml:space="preserve"> </w:t>
      </w:r>
      <w:r>
        <w:t>Lamar State</w:t>
      </w:r>
      <w:r>
        <w:rPr>
          <w:spacing w:val="-1"/>
        </w:rPr>
        <w:t xml:space="preserve"> </w:t>
      </w:r>
      <w:r>
        <w:t>College-Port Arthur officials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following Third Party:</w:t>
      </w:r>
    </w:p>
    <w:p w14:paraId="73BFBB02" w14:textId="77777777" w:rsidR="004500F0" w:rsidRDefault="004500F0">
      <w:pPr>
        <w:pStyle w:val="BodyText"/>
        <w:spacing w:before="2"/>
      </w:pPr>
    </w:p>
    <w:p w14:paraId="1D76418D" w14:textId="77777777" w:rsidR="004500F0" w:rsidRDefault="00977BD2">
      <w:pPr>
        <w:pStyle w:val="BodyText"/>
        <w:tabs>
          <w:tab w:val="left" w:pos="11127"/>
        </w:tabs>
        <w:ind w:left="144"/>
      </w:pPr>
      <w:r>
        <w:t xml:space="preserve">Name: </w:t>
      </w:r>
      <w:r>
        <w:rPr>
          <w:u w:val="single"/>
        </w:rPr>
        <w:tab/>
      </w:r>
    </w:p>
    <w:p w14:paraId="5CBD8195" w14:textId="77777777" w:rsidR="004500F0" w:rsidRDefault="004500F0">
      <w:pPr>
        <w:pStyle w:val="BodyText"/>
        <w:spacing w:before="250"/>
      </w:pPr>
    </w:p>
    <w:p w14:paraId="6D211648" w14:textId="77777777" w:rsidR="004500F0" w:rsidRDefault="00977BD2">
      <w:pPr>
        <w:pStyle w:val="BodyText"/>
        <w:tabs>
          <w:tab w:val="left" w:pos="11103"/>
        </w:tabs>
        <w:ind w:left="144"/>
      </w:pPr>
      <w:r>
        <w:t xml:space="preserve">Address: </w:t>
      </w:r>
      <w:r>
        <w:rPr>
          <w:u w:val="single"/>
        </w:rPr>
        <w:tab/>
      </w:r>
    </w:p>
    <w:p w14:paraId="2960AA3D" w14:textId="77777777" w:rsidR="004500F0" w:rsidRDefault="004500F0">
      <w:pPr>
        <w:pStyle w:val="BodyText"/>
      </w:pPr>
    </w:p>
    <w:p w14:paraId="7C6FB727" w14:textId="77777777" w:rsidR="004500F0" w:rsidRDefault="004500F0">
      <w:pPr>
        <w:pStyle w:val="BodyText"/>
      </w:pPr>
    </w:p>
    <w:p w14:paraId="64D260EE" w14:textId="77777777" w:rsidR="004500F0" w:rsidRDefault="00977BD2">
      <w:pPr>
        <w:pStyle w:val="BodyText"/>
        <w:tabs>
          <w:tab w:val="left" w:pos="11105"/>
        </w:tabs>
        <w:ind w:left="144"/>
      </w:pPr>
      <w:r>
        <w:rPr>
          <w:spacing w:val="-2"/>
        </w:rPr>
        <w:t>Email:</w:t>
      </w:r>
      <w:r>
        <w:rPr>
          <w:u w:val="single"/>
        </w:rPr>
        <w:tab/>
      </w:r>
    </w:p>
    <w:p w14:paraId="75DD7DC6" w14:textId="77777777" w:rsidR="004500F0" w:rsidRDefault="004500F0">
      <w:pPr>
        <w:pStyle w:val="BodyText"/>
      </w:pPr>
    </w:p>
    <w:p w14:paraId="4D2F03AC" w14:textId="77777777" w:rsidR="004500F0" w:rsidRDefault="004500F0">
      <w:pPr>
        <w:pStyle w:val="BodyText"/>
        <w:spacing w:before="2"/>
      </w:pPr>
    </w:p>
    <w:p w14:paraId="1FACC94F" w14:textId="77777777" w:rsidR="004500F0" w:rsidRDefault="00977BD2">
      <w:pPr>
        <w:pStyle w:val="BodyText"/>
        <w:tabs>
          <w:tab w:val="left" w:pos="11151"/>
        </w:tabs>
        <w:ind w:left="144"/>
      </w:pPr>
      <w:r>
        <w:t xml:space="preserve">Phone: </w:t>
      </w:r>
      <w:r>
        <w:rPr>
          <w:u w:val="single"/>
        </w:rPr>
        <w:tab/>
      </w:r>
    </w:p>
    <w:p w14:paraId="42B39DC9" w14:textId="77777777" w:rsidR="004500F0" w:rsidRDefault="004500F0">
      <w:pPr>
        <w:sectPr w:rsidR="004500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500" w:right="400" w:bottom="1020" w:left="580" w:header="461" w:footer="831" w:gutter="0"/>
          <w:pgNumType w:start="1"/>
          <w:cols w:space="720"/>
        </w:sectPr>
      </w:pPr>
    </w:p>
    <w:p w14:paraId="7FB909CC" w14:textId="77777777" w:rsidR="004500F0" w:rsidRDefault="00977BD2">
      <w:pPr>
        <w:pStyle w:val="BodyText"/>
        <w:spacing w:before="124"/>
        <w:ind w:left="144"/>
      </w:pPr>
      <w:r>
        <w:t>Records</w:t>
      </w:r>
      <w:r>
        <w:rPr>
          <w:spacing w:val="-5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release:</w:t>
      </w:r>
    </w:p>
    <w:p w14:paraId="78B9D8E2" w14:textId="77777777" w:rsidR="004500F0" w:rsidRDefault="004500F0">
      <w:pPr>
        <w:pStyle w:val="BodyText"/>
      </w:pPr>
    </w:p>
    <w:p w14:paraId="0CC24706" w14:textId="77777777" w:rsidR="004500F0" w:rsidRDefault="004500F0">
      <w:pPr>
        <w:pStyle w:val="BodyText"/>
      </w:pPr>
    </w:p>
    <w:p w14:paraId="142B5A78" w14:textId="77777777" w:rsidR="004500F0" w:rsidRDefault="004500F0">
      <w:pPr>
        <w:pStyle w:val="BodyText"/>
      </w:pPr>
    </w:p>
    <w:p w14:paraId="5E3A644A" w14:textId="77777777" w:rsidR="004500F0" w:rsidRDefault="004500F0">
      <w:pPr>
        <w:pStyle w:val="BodyText"/>
      </w:pPr>
    </w:p>
    <w:p w14:paraId="01265BA7" w14:textId="77777777" w:rsidR="004500F0" w:rsidRDefault="004500F0">
      <w:pPr>
        <w:pStyle w:val="BodyText"/>
      </w:pPr>
    </w:p>
    <w:p w14:paraId="3796D74E" w14:textId="77777777" w:rsidR="004500F0" w:rsidRDefault="004500F0">
      <w:pPr>
        <w:pStyle w:val="BodyText"/>
      </w:pPr>
    </w:p>
    <w:p w14:paraId="30CEA9AC" w14:textId="77777777" w:rsidR="004500F0" w:rsidRDefault="004500F0">
      <w:pPr>
        <w:pStyle w:val="BodyText"/>
        <w:spacing w:before="200"/>
      </w:pPr>
    </w:p>
    <w:p w14:paraId="035004BA" w14:textId="77777777" w:rsidR="004500F0" w:rsidRDefault="00977BD2">
      <w:pPr>
        <w:pStyle w:val="Heading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B89D64" wp14:editId="6D7AE2C3">
                <wp:simplePos x="0" y="0"/>
                <wp:positionH relativeFrom="page">
                  <wp:posOffset>2458085</wp:posOffset>
                </wp:positionH>
                <wp:positionV relativeFrom="paragraph">
                  <wp:posOffset>-488581</wp:posOffset>
                </wp:positionV>
                <wp:extent cx="203835" cy="22097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20979">
                              <a:moveTo>
                                <a:pt x="0" y="220979"/>
                              </a:moveTo>
                              <a:lnTo>
                                <a:pt x="203835" y="220979"/>
                              </a:lnTo>
                              <a:lnTo>
                                <a:pt x="203835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88E8A" id="Graphic 16" o:spid="_x0000_s1026" style="position:absolute;margin-left:193.55pt;margin-top:-38.45pt;width:16.05pt;height:1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" path="m,220979r203835,l203835,,,,,220979xe" filled="f" strokeweight="1pt">
                <v:path arrowok="t"/>
                <w10:wrap anchorx="page"/>
              </v:shape>
            </w:pict>
          </mc:Fallback>
        </mc:AlternateContent>
      </w:r>
      <w:bookmarkStart w:id="1" w:name="STUDENT’S_DECLARATION:"/>
      <w:bookmarkEnd w:id="1"/>
      <w:r>
        <w:t>STUDENT’S</w:t>
      </w:r>
      <w:r>
        <w:rPr>
          <w:spacing w:val="-11"/>
        </w:rPr>
        <w:t xml:space="preserve"> </w:t>
      </w:r>
      <w:r>
        <w:rPr>
          <w:spacing w:val="-2"/>
        </w:rPr>
        <w:t>DECLARATION</w:t>
      </w:r>
      <w:r>
        <w:rPr>
          <w:b w:val="0"/>
          <w:spacing w:val="-2"/>
        </w:rPr>
        <w:t>:</w:t>
      </w:r>
    </w:p>
    <w:p w14:paraId="2FD213DC" w14:textId="2EBD9ECE" w:rsidR="004500F0" w:rsidRDefault="00977BD2">
      <w:pPr>
        <w:pStyle w:val="BodyText"/>
        <w:spacing w:before="247" w:line="446" w:lineRule="auto"/>
        <w:ind w:left="167" w:right="5849" w:hanging="12"/>
      </w:pPr>
      <w:r>
        <w:br w:type="column"/>
      </w:r>
      <w:r>
        <w:rPr>
          <w:spacing w:val="-2"/>
        </w:rPr>
        <w:t xml:space="preserve">Transcripts/grades </w:t>
      </w:r>
      <w:r>
        <w:t>Class schedule</w:t>
      </w:r>
      <w:r>
        <w:rPr>
          <w:spacing w:val="40"/>
        </w:rPr>
        <w:t xml:space="preserve"> </w:t>
      </w:r>
      <w:r w:rsidRPr="00977BD2">
        <w:t xml:space="preserve">Financial </w:t>
      </w:r>
      <w:r>
        <w:t>Aid</w:t>
      </w:r>
    </w:p>
    <w:p w14:paraId="2950B2EC" w14:textId="77777777" w:rsidR="004500F0" w:rsidRDefault="00977BD2">
      <w:pPr>
        <w:pStyle w:val="BodyText"/>
        <w:tabs>
          <w:tab w:val="left" w:pos="7487"/>
        </w:tabs>
        <w:spacing w:line="238" w:lineRule="exac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5A4016" wp14:editId="07595F8B">
                <wp:simplePos x="0" y="0"/>
                <wp:positionH relativeFrom="page">
                  <wp:posOffset>2458085</wp:posOffset>
                </wp:positionH>
                <wp:positionV relativeFrom="paragraph">
                  <wp:posOffset>-913899</wp:posOffset>
                </wp:positionV>
                <wp:extent cx="203835" cy="22097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20979">
                              <a:moveTo>
                                <a:pt x="0" y="220979"/>
                              </a:moveTo>
                              <a:lnTo>
                                <a:pt x="203835" y="220979"/>
                              </a:lnTo>
                              <a:lnTo>
                                <a:pt x="203835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84CAC" id="Graphic 17" o:spid="_x0000_s1026" style="position:absolute;margin-left:193.55pt;margin-top:-71.95pt;width:16.05pt;height:17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" path="m,220979r203835,l203835,,,,,2209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B2F8EB" wp14:editId="0F04034D">
                <wp:simplePos x="0" y="0"/>
                <wp:positionH relativeFrom="page">
                  <wp:posOffset>2458085</wp:posOffset>
                </wp:positionH>
                <wp:positionV relativeFrom="paragraph">
                  <wp:posOffset>-618624</wp:posOffset>
                </wp:positionV>
                <wp:extent cx="203835" cy="22097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20979">
                              <a:moveTo>
                                <a:pt x="0" y="220979"/>
                              </a:moveTo>
                              <a:lnTo>
                                <a:pt x="203835" y="220979"/>
                              </a:lnTo>
                              <a:lnTo>
                                <a:pt x="203835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7DE9E" id="Graphic 18" o:spid="_x0000_s1026" style="position:absolute;margin-left:193.55pt;margin-top:-48.7pt;width:16.05pt;height:17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" path="m,220979r203835,l203835,,,,,2209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FF4FBB" wp14:editId="08A2799A">
                <wp:simplePos x="0" y="0"/>
                <wp:positionH relativeFrom="page">
                  <wp:posOffset>2458085</wp:posOffset>
                </wp:positionH>
                <wp:positionV relativeFrom="paragraph">
                  <wp:posOffset>-332874</wp:posOffset>
                </wp:positionV>
                <wp:extent cx="203835" cy="22097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220979">
                              <a:moveTo>
                                <a:pt x="0" y="220979"/>
                              </a:moveTo>
                              <a:lnTo>
                                <a:pt x="203835" y="220979"/>
                              </a:lnTo>
                              <a:lnTo>
                                <a:pt x="203835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B1EA" id="Graphic 19" o:spid="_x0000_s1026" style="position:absolute;margin-left:193.55pt;margin-top:-26.2pt;width:16.05pt;height:17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8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" path="m,220979r203835,l203835,,,,,220979xe" filled="f" strokeweight="1pt">
                <v:path arrowok="t"/>
                <w10:wrap anchorx="page"/>
              </v:shape>
            </w:pict>
          </mc:Fallback>
        </mc:AlternateContent>
      </w:r>
      <w:r>
        <w:t xml:space="preserve">Other </w:t>
      </w:r>
      <w:r>
        <w:rPr>
          <w:u w:val="single"/>
        </w:rPr>
        <w:tab/>
      </w:r>
    </w:p>
    <w:p w14:paraId="17ECC39B" w14:textId="77777777" w:rsidR="004500F0" w:rsidRDefault="004500F0">
      <w:pPr>
        <w:spacing w:line="238" w:lineRule="exact"/>
        <w:sectPr w:rsidR="004500F0">
          <w:type w:val="continuous"/>
          <w:pgSz w:w="12240" w:h="15840"/>
          <w:pgMar w:top="2500" w:right="400" w:bottom="1020" w:left="580" w:header="461" w:footer="831" w:gutter="0"/>
          <w:cols w:num="2" w:space="720" w:equalWidth="0">
            <w:col w:w="3189" w:space="458"/>
            <w:col w:w="7613"/>
          </w:cols>
        </w:sectPr>
      </w:pPr>
    </w:p>
    <w:p w14:paraId="7118C9CD" w14:textId="2F4CFF65" w:rsidR="004500F0" w:rsidRDefault="00977BD2">
      <w:pPr>
        <w:spacing w:before="252"/>
        <w:ind w:left="144" w:right="290"/>
        <w:jc w:val="both"/>
      </w:pPr>
      <w:r>
        <w:t>I</w:t>
      </w:r>
      <w:r>
        <w:rPr>
          <w:spacing w:val="-3"/>
        </w:rPr>
        <w:t xml:space="preserve"> </w:t>
      </w:r>
      <w:r>
        <w:t>acknowledge 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aware of this</w:t>
      </w:r>
      <w:r>
        <w:rPr>
          <w:spacing w:val="-1"/>
        </w:rPr>
        <w:t xml:space="preserve"> </w:t>
      </w:r>
      <w:r>
        <w:t>request to</w:t>
      </w:r>
      <w:r>
        <w:rPr>
          <w:spacing w:val="-1"/>
        </w:rPr>
        <w:t xml:space="preserve"> </w:t>
      </w:r>
      <w:r>
        <w:t>release my</w:t>
      </w:r>
      <w:r>
        <w:rPr>
          <w:spacing w:val="-1"/>
        </w:rPr>
        <w:t xml:space="preserve"> </w:t>
      </w:r>
      <w:r>
        <w:t>education records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 Party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above.</w:t>
      </w:r>
      <w:r>
        <w:rPr>
          <w:spacing w:val="59"/>
        </w:rPr>
        <w:t xml:space="preserve"> </w:t>
      </w:r>
      <w:r>
        <w:rPr>
          <w:b/>
        </w:rPr>
        <w:t>I attest that I am the student signing this form. I understand the information may be released orally or in the form of written records as preferred by the requester.</w:t>
      </w:r>
      <w:r>
        <w:rPr>
          <w:b/>
          <w:spacing w:val="80"/>
        </w:rPr>
        <w:t xml:space="preserve"> </w:t>
      </w:r>
      <w:r>
        <w:rPr>
          <w:b/>
        </w:rPr>
        <w:t>This authorization remains in effect from the date executed until revoked</w:t>
      </w:r>
      <w:r>
        <w:rPr>
          <w:b/>
          <w:spacing w:val="40"/>
        </w:rPr>
        <w:t xml:space="preserve"> </w:t>
      </w:r>
      <w:r>
        <w:rPr>
          <w:b/>
        </w:rPr>
        <w:t>by</w:t>
      </w:r>
      <w:r>
        <w:rPr>
          <w:b/>
          <w:spacing w:val="30"/>
        </w:rPr>
        <w:t xml:space="preserve"> </w:t>
      </w:r>
      <w:r>
        <w:rPr>
          <w:b/>
        </w:rPr>
        <w:t>me</w:t>
      </w:r>
      <w:r>
        <w:rPr>
          <w:b/>
          <w:spacing w:val="30"/>
        </w:rPr>
        <w:t xml:space="preserve"> </w:t>
      </w:r>
      <w:r>
        <w:rPr>
          <w:b/>
        </w:rPr>
        <w:t>in writing</w:t>
      </w:r>
      <w:r>
        <w:rPr>
          <w:b/>
          <w:spacing w:val="30"/>
        </w:rPr>
        <w:t xml:space="preserve"> </w:t>
      </w:r>
      <w:r>
        <w:rPr>
          <w:b/>
        </w:rPr>
        <w:t>and delivered to the</w:t>
      </w:r>
      <w:r>
        <w:rPr>
          <w:b/>
          <w:spacing w:val="30"/>
        </w:rPr>
        <w:t xml:space="preserve"> </w:t>
      </w:r>
      <w:r>
        <w:rPr>
          <w:b/>
        </w:rPr>
        <w:t>Registrar’s Office.</w:t>
      </w:r>
      <w:r>
        <w:rPr>
          <w:b/>
          <w:spacing w:val="30"/>
        </w:rPr>
        <w:t xml:space="preserve"> </w:t>
      </w:r>
      <w:r>
        <w:t>I further release Lamar</w:t>
      </w:r>
      <w:r>
        <w:rPr>
          <w:spacing w:val="80"/>
        </w:rPr>
        <w:t xml:space="preserve"> </w:t>
      </w:r>
      <w:r>
        <w:t>State</w:t>
      </w:r>
      <w:r>
        <w:rPr>
          <w:spacing w:val="80"/>
        </w:rPr>
        <w:t xml:space="preserve"> </w:t>
      </w:r>
      <w:r>
        <w:t xml:space="preserve">College </w:t>
      </w:r>
      <w:r>
        <w:t>Port</w:t>
      </w:r>
      <w:r>
        <w:rPr>
          <w:spacing w:val="80"/>
        </w:rPr>
        <w:t xml:space="preserve"> </w:t>
      </w:r>
      <w:r>
        <w:t>Arthur,</w:t>
      </w:r>
      <w:r>
        <w:rPr>
          <w:spacing w:val="80"/>
        </w:rPr>
        <w:t xml:space="preserve"> </w:t>
      </w:r>
      <w:r>
        <w:t xml:space="preserve">the Texas State University System, their Regents, Officers, Employees, Agents or Assigns, from </w:t>
      </w:r>
      <w:proofErr w:type="gramStart"/>
      <w:r>
        <w:t>any and all</w:t>
      </w:r>
      <w:proofErr w:type="gramEnd"/>
      <w:r>
        <w:t xml:space="preserve"> liability for release of the above-named</w:t>
      </w:r>
      <w:r>
        <w:t xml:space="preserve"> education records/information and acknowledge that the educational institution is not responsible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subsequent</w:t>
      </w:r>
      <w:r>
        <w:rPr>
          <w:spacing w:val="28"/>
        </w:rPr>
        <w:t xml:space="preserve"> </w:t>
      </w:r>
      <w:r>
        <w:t>uses</w:t>
      </w:r>
      <w:r>
        <w:rPr>
          <w:spacing w:val="2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disclosures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records</w:t>
      </w:r>
      <w:r>
        <w:rPr>
          <w:spacing w:val="27"/>
        </w:rPr>
        <w:t xml:space="preserve"> </w:t>
      </w:r>
      <w:r>
        <w:t>once</w:t>
      </w:r>
      <w:r>
        <w:rPr>
          <w:spacing w:val="27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released</w:t>
      </w:r>
      <w:r>
        <w:rPr>
          <w:spacing w:val="27"/>
        </w:rPr>
        <w:t xml:space="preserve"> </w:t>
      </w:r>
      <w:r>
        <w:t>pursuant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authorization.</w:t>
      </w:r>
    </w:p>
    <w:sectPr w:rsidR="004500F0">
      <w:type w:val="continuous"/>
      <w:pgSz w:w="12240" w:h="15840"/>
      <w:pgMar w:top="2500" w:right="400" w:bottom="1020" w:left="580" w:header="461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8E98F" w14:textId="77777777" w:rsidR="00977BD2" w:rsidRDefault="00977BD2">
      <w:r>
        <w:separator/>
      </w:r>
    </w:p>
  </w:endnote>
  <w:endnote w:type="continuationSeparator" w:id="0">
    <w:p w14:paraId="1254D715" w14:textId="77777777" w:rsidR="00977BD2" w:rsidRDefault="0097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AF8B9" w14:textId="77777777" w:rsidR="00977BD2" w:rsidRDefault="00977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E0B3A" w14:textId="77777777" w:rsidR="004500F0" w:rsidRDefault="00977BD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8688" behindDoc="1" locked="0" layoutInCell="1" allowOverlap="1" wp14:anchorId="6F93A875" wp14:editId="0EB27848">
          <wp:simplePos x="0" y="0"/>
          <wp:positionH relativeFrom="page">
            <wp:posOffset>3058796</wp:posOffset>
          </wp:positionH>
          <wp:positionV relativeFrom="page">
            <wp:posOffset>9852659</wp:posOffset>
          </wp:positionV>
          <wp:extent cx="1755773" cy="15996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773" cy="15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FBD2BA9" wp14:editId="4740D380">
              <wp:simplePos x="0" y="0"/>
              <wp:positionH relativeFrom="page">
                <wp:posOffset>384175</wp:posOffset>
              </wp:positionH>
              <wp:positionV relativeFrom="page">
                <wp:posOffset>9406890</wp:posOffset>
              </wp:positionV>
              <wp:extent cx="37338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33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33800">
                            <a:moveTo>
                              <a:pt x="0" y="0"/>
                            </a:moveTo>
                            <a:lnTo>
                              <a:pt x="3733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B336A" id="Graphic 4" o:spid="_x0000_s1026" style="position:absolute;margin-left:30.25pt;margin-top:740.7pt;width:294pt;height:.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r7EAIAAFsEAAAOAAAAZHJzL2Uyb0RvYy54bWysVE1v2zAMvQ/YfxB0X+wkQNoZ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" path="m,l37338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CFEBEED" wp14:editId="73EF5360">
              <wp:simplePos x="0" y="0"/>
              <wp:positionH relativeFrom="page">
                <wp:posOffset>5413375</wp:posOffset>
              </wp:positionH>
              <wp:positionV relativeFrom="page">
                <wp:posOffset>9406890</wp:posOffset>
              </wp:positionV>
              <wp:extent cx="20574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57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57400">
                            <a:moveTo>
                              <a:pt x="0" y="0"/>
                            </a:moveTo>
                            <a:lnTo>
                              <a:pt x="20574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6E870" id="Graphic 5" o:spid="_x0000_s1026" style="position:absolute;margin-left:426.25pt;margin-top:740.7pt;width:162pt;height: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" path="m,l20574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F5E7C71" wp14:editId="26D8CA8D">
              <wp:simplePos x="0" y="0"/>
              <wp:positionH relativeFrom="page">
                <wp:posOffset>371347</wp:posOffset>
              </wp:positionH>
              <wp:positionV relativeFrom="page">
                <wp:posOffset>9393454</wp:posOffset>
              </wp:positionV>
              <wp:extent cx="112268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26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86AFF" w14:textId="77777777" w:rsidR="004500F0" w:rsidRDefault="00977BD2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Student’s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E7C7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.25pt;margin-top:739.65pt;width:88.4pt;height:14.2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" filled="f" stroked="f">
              <v:textbox inset="0,0,0,0">
                <w:txbxContent>
                  <w:p w14:paraId="20486AFF" w14:textId="77777777" w:rsidR="004500F0" w:rsidRDefault="00977BD2">
                    <w:pPr>
                      <w:pStyle w:val="BodyText"/>
                      <w:spacing w:before="11"/>
                      <w:ind w:left="20"/>
                    </w:pPr>
                    <w:r>
                      <w:t>Student’s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5DF5258" wp14:editId="4366F2FA">
              <wp:simplePos x="0" y="0"/>
              <wp:positionH relativeFrom="page">
                <wp:posOffset>5400468</wp:posOffset>
              </wp:positionH>
              <wp:positionV relativeFrom="page">
                <wp:posOffset>9399483</wp:posOffset>
              </wp:positionV>
              <wp:extent cx="29083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8C8B8" w14:textId="77777777" w:rsidR="004500F0" w:rsidRDefault="00977BD2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F5258" id="Textbox 7" o:spid="_x0000_s1028" type="#_x0000_t202" style="position:absolute;margin-left:425.25pt;margin-top:740.1pt;width:22.9pt;height:14.2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gmlgEAACEDAAAOAAAAZHJzL2Uyb0RvYy54bWysUsGO0zAQvSPxD5bvNGkR0I2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" filled="f" stroked="f">
              <v:textbox inset="0,0,0,0">
                <w:txbxContent>
                  <w:p w14:paraId="72F8C8B8" w14:textId="77777777" w:rsidR="004500F0" w:rsidRDefault="00977BD2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0BD0" w14:textId="77777777" w:rsidR="00977BD2" w:rsidRDefault="00977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FD12" w14:textId="77777777" w:rsidR="00977BD2" w:rsidRDefault="00977BD2">
      <w:r>
        <w:separator/>
      </w:r>
    </w:p>
  </w:footnote>
  <w:footnote w:type="continuationSeparator" w:id="0">
    <w:p w14:paraId="2EC1205D" w14:textId="77777777" w:rsidR="00977BD2" w:rsidRDefault="0097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04E0A" w14:textId="77777777" w:rsidR="00977BD2" w:rsidRDefault="00977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4E0E4" w14:textId="05175BC3" w:rsidR="004500F0" w:rsidRDefault="00977BD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5787F5CE" wp14:editId="15EDC13F">
          <wp:simplePos x="0" y="0"/>
          <wp:positionH relativeFrom="page">
            <wp:posOffset>2971800</wp:posOffset>
          </wp:positionH>
          <wp:positionV relativeFrom="page">
            <wp:posOffset>292608</wp:posOffset>
          </wp:positionV>
          <wp:extent cx="2073274" cy="834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3274" cy="83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D1B4675" wp14:editId="7A6AD5A9">
              <wp:simplePos x="0" y="0"/>
              <wp:positionH relativeFrom="page">
                <wp:posOffset>2677160</wp:posOffset>
              </wp:positionH>
              <wp:positionV relativeFrom="page">
                <wp:posOffset>1241382</wp:posOffset>
              </wp:positionV>
              <wp:extent cx="270129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12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44812" w14:textId="77777777" w:rsidR="004500F0" w:rsidRDefault="00977BD2">
                          <w:pPr>
                            <w:spacing w:before="10"/>
                            <w:ind w:left="20" w:right="18" w:firstLine="26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STUDENT AUTHORIZATION TO RELEASE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EDUCATIONAL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B46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8pt;margin-top:97.75pt;width:212.7pt;height:29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" filled="f" stroked="f">
              <v:textbox inset="0,0,0,0">
                <w:txbxContent>
                  <w:p w14:paraId="5F844812" w14:textId="77777777" w:rsidR="004500F0" w:rsidRDefault="00977BD2">
                    <w:pPr>
                      <w:spacing w:before="10"/>
                      <w:ind w:left="20" w:right="18" w:firstLine="2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STUDENT AUTHORIZATION TO RELEASE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EDUCATIONAL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RECORDS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B68F2" w14:textId="77777777" w:rsidR="00977BD2" w:rsidRDefault="00977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0F0"/>
    <w:rsid w:val="00135DA9"/>
    <w:rsid w:val="004500F0"/>
    <w:rsid w:val="009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5869"/>
  <w15:docId w15:val="{F2AF3C0E-3AB5-4987-9682-FB720AB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 w:right="18" w:firstLine="26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7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B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7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B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R. Evans</dc:creator>
  <cp:lastModifiedBy>Humphrey, Robin</cp:lastModifiedBy>
  <cp:revision>2</cp:revision>
  <dcterms:created xsi:type="dcterms:W3CDTF">2025-10-07T15:29:00Z</dcterms:created>
  <dcterms:modified xsi:type="dcterms:W3CDTF">2025-10-07T15:29:00Z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D:20171024170405</vt:lpwstr>
  </property>
</Properties>
</file>