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4D6C" w14:textId="77777777" w:rsidR="003B67A1" w:rsidRPr="003B67A1" w:rsidRDefault="003B67A1" w:rsidP="003B67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>Risk Management Training Attendance Form</w:t>
      </w:r>
    </w:p>
    <w:p w14:paraId="3E8FDBA3" w14:textId="77777777" w:rsidR="003B67A1" w:rsidRPr="003B67A1" w:rsidRDefault="003B67A1" w:rsidP="003B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14:paraId="2FE9C6EB" w14:textId="77777777" w:rsidR="003B67A1" w:rsidRPr="003B67A1" w:rsidRDefault="003B67A1" w:rsidP="003B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 xml:space="preserve">Organization: </w:t>
      </w:r>
    </w:p>
    <w:p w14:paraId="368102E2" w14:textId="77777777" w:rsidR="003B67A1" w:rsidRDefault="003B67A1" w:rsidP="003B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Advisor's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7A1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14:paraId="0E5865F5" w14:textId="3013A94F" w:rsidR="003B67A1" w:rsidRDefault="003B67A1" w:rsidP="003B6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 xml:space="preserve">Designated Officer: </w:t>
      </w:r>
    </w:p>
    <w:p w14:paraId="76FF1A31" w14:textId="77777777" w:rsidR="004D3E64" w:rsidRPr="003B67A1" w:rsidRDefault="004D3E64" w:rsidP="004D3E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During the training session, I received information and guidance on the following topics as required by Texas Education Code, Section 51.9361:</w:t>
      </w:r>
    </w:p>
    <w:p w14:paraId="339CB9F8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Possession and use of alcoholic beverages and illegal drugs, including penalties</w:t>
      </w:r>
    </w:p>
    <w:p w14:paraId="1E9735CA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Hazing</w:t>
      </w:r>
    </w:p>
    <w:p w14:paraId="29F73FEE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Sexual abuse and harassment</w:t>
      </w:r>
    </w:p>
    <w:p w14:paraId="0D5C541F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Fire and other safety issues, including possession and use of weapons or explosives</w:t>
      </w:r>
    </w:p>
    <w:p w14:paraId="2A13E7C1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Travel to destinations outside the area</w:t>
      </w:r>
    </w:p>
    <w:p w14:paraId="58AE9D52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Behavior at parties and events</w:t>
      </w:r>
    </w:p>
    <w:p w14:paraId="3DD63432" w14:textId="77777777" w:rsidR="004D3E64" w:rsidRPr="003B67A1" w:rsidRDefault="004D3E64" w:rsidP="004D3E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Adoption of a risk management policy</w:t>
      </w:r>
    </w:p>
    <w:p w14:paraId="1072F9D4" w14:textId="34E03BBA" w:rsidR="00242988" w:rsidRDefault="004D3E64" w:rsidP="00242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sz w:val="24"/>
          <w:szCs w:val="24"/>
        </w:rPr>
        <w:t>Issues regarding persons with disabilities, including federal and state law requirements for accommodations</w:t>
      </w:r>
    </w:p>
    <w:p w14:paraId="196023FE" w14:textId="77777777" w:rsidR="00242988" w:rsidRDefault="00242988" w:rsidP="002429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3BF98C2" w14:textId="0E2CDCB9" w:rsidR="00242988" w:rsidRPr="003B67A1" w:rsidRDefault="00242988" w:rsidP="00242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2988">
        <w:rPr>
          <w:rFonts w:ascii="Times New Roman" w:eastAsia="Times New Roman" w:hAnsi="Times New Roman" w:cs="Times New Roman"/>
          <w:sz w:val="24"/>
          <w:szCs w:val="24"/>
        </w:rPr>
        <w:t>*****************</w:t>
      </w:r>
      <w:r>
        <w:rPr>
          <w:rFonts w:ascii="Times New Roman" w:eastAsia="Times New Roman" w:hAnsi="Times New Roman" w:cs="Times New Roman"/>
          <w:sz w:val="24"/>
          <w:szCs w:val="24"/>
        </w:rPr>
        <w:t>*************</w:t>
      </w:r>
      <w:r w:rsidRPr="00242988">
        <w:rPr>
          <w:rFonts w:ascii="Times New Roman" w:eastAsia="Times New Roman" w:hAnsi="Times New Roman" w:cs="Times New Roman"/>
          <w:sz w:val="24"/>
          <w:szCs w:val="24"/>
        </w:rPr>
        <w:t>*******</w:t>
      </w:r>
    </w:p>
    <w:p w14:paraId="4E8B161C" w14:textId="77777777" w:rsidR="00242988" w:rsidRDefault="00242988" w:rsidP="004D3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BA8142" w14:textId="77777777" w:rsidR="00242988" w:rsidRDefault="00242988" w:rsidP="004D3E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C10EA" w14:textId="48DC1FBD" w:rsidR="003B67A1" w:rsidRDefault="003B67A1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_____________________, </w:t>
      </w: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acknowledge that I have attended the Risk Management</w:t>
      </w:r>
    </w:p>
    <w:p w14:paraId="3131C197" w14:textId="753E0B7A" w:rsidR="003B67A1" w:rsidRDefault="003B67A1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42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(Full Name)</w:t>
      </w:r>
    </w:p>
    <w:p w14:paraId="5CDC9CF0" w14:textId="77777777" w:rsidR="003B67A1" w:rsidRDefault="003B67A1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D9049" w14:textId="77777777" w:rsidR="003B67A1" w:rsidRDefault="003B67A1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Training session for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</w:t>
      </w: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</w:t>
      </w: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1505FA" w14:textId="77777777" w:rsidR="003B67A1" w:rsidRPr="003B67A1" w:rsidRDefault="003B67A1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(</w:t>
      </w: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of Student </w:t>
      </w:r>
      <w:proofErr w:type="gramStart"/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(Date)</w:t>
      </w:r>
    </w:p>
    <w:p w14:paraId="0714BC90" w14:textId="77777777" w:rsidR="004D3E64" w:rsidRDefault="004D3E64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5A928" w14:textId="6A1C6651" w:rsidR="003B67A1" w:rsidRDefault="003B67A1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7A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 _______________________________</w:t>
      </w:r>
    </w:p>
    <w:p w14:paraId="5E8E2BB5" w14:textId="77777777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76E37" w14:textId="649BDEEA" w:rsidR="00242988" w:rsidRDefault="00242988" w:rsidP="00242988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E961D8" w14:textId="77777777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06E35" w14:textId="1FC09E67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89A345" w14:textId="7C838A37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 of Student Activities: _____________________________________</w:t>
      </w:r>
    </w:p>
    <w:p w14:paraId="5D5A5877" w14:textId="77777777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5C2CB" w14:textId="6E00AA10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_____________________________________________________</w:t>
      </w:r>
    </w:p>
    <w:p w14:paraId="2A892A0A" w14:textId="77777777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5BDB04" w14:textId="3321FE75" w:rsidR="00242988" w:rsidRDefault="00242988" w:rsidP="0024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 _________________________________________________________</w:t>
      </w:r>
    </w:p>
    <w:sectPr w:rsidR="0024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700E"/>
    <w:multiLevelType w:val="multilevel"/>
    <w:tmpl w:val="332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A1"/>
    <w:rsid w:val="00242988"/>
    <w:rsid w:val="003B67A1"/>
    <w:rsid w:val="004D3E64"/>
    <w:rsid w:val="00B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017B"/>
  <w15:chartTrackingRefBased/>
  <w15:docId w15:val="{A943B49C-2397-4A0C-AF11-4CF8CE34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957F4ACB80A4F8BDA97158927B995" ma:contentTypeVersion="16" ma:contentTypeDescription="Create a new document." ma:contentTypeScope="" ma:versionID="3cc48bda9f12bbe5154fa1f3c093956f">
  <xsd:schema xmlns:xsd="http://www.w3.org/2001/XMLSchema" xmlns:xs="http://www.w3.org/2001/XMLSchema" xmlns:p="http://schemas.microsoft.com/office/2006/metadata/properties" xmlns:ns3="a10bb75b-9e67-46fa-8b52-846fc9f3b2b0" xmlns:ns4="8357f9bd-e16d-4933-9935-5986e661bae4" targetNamespace="http://schemas.microsoft.com/office/2006/metadata/properties" ma:root="true" ma:fieldsID="08065a62b217f89f5e96f2c34715a9ab" ns3:_="" ns4:_="">
    <xsd:import namespace="a10bb75b-9e67-46fa-8b52-846fc9f3b2b0"/>
    <xsd:import namespace="8357f9bd-e16d-4933-9935-5986e661b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b75b-9e67-46fa-8b52-846fc9f3b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7f9bd-e16d-4933-9935-5986e661b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bb75b-9e67-46fa-8b52-846fc9f3b2b0" xsi:nil="true"/>
  </documentManagement>
</p:properties>
</file>

<file path=customXml/itemProps1.xml><?xml version="1.0" encoding="utf-8"?>
<ds:datastoreItem xmlns:ds="http://schemas.openxmlformats.org/officeDocument/2006/customXml" ds:itemID="{9DF3C4C8-AADB-4A80-93CE-41C2B9A5E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b75b-9e67-46fa-8b52-846fc9f3b2b0"/>
    <ds:schemaRef ds:uri="8357f9bd-e16d-4933-9935-5986e661b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074A4-5C4E-40D1-991B-8D2293C63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8C400-F87E-476C-B87B-B67830B540F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8357f9bd-e16d-4933-9935-5986e661bae4"/>
    <ds:schemaRef ds:uri="a10bb75b-9e67-46fa-8b52-846fc9f3b2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LSCPA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Khoshlessan, Dr. Rezvan</dc:creator>
  <cp:keywords/>
  <dc:description/>
  <cp:lastModifiedBy>Khoshlessan, Dr. Rezvan</cp:lastModifiedBy>
  <cp:revision>2</cp:revision>
  <dcterms:created xsi:type="dcterms:W3CDTF">2024-05-30T22:55:00Z</dcterms:created>
  <dcterms:modified xsi:type="dcterms:W3CDTF">2024-05-30T23:10:00Z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0x01010044A957F4ACB80A4F8BDA97158927B995</vt:lpwstr>
  </property>
</Properties>
</file>